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2F" w:rsidRDefault="00CC2AEA" w:rsidP="00CC2AEA">
      <w:r>
        <w:t xml:space="preserve">                                                                                                                                                            Ai sigg. docenti</w:t>
      </w:r>
    </w:p>
    <w:p w:rsidR="00CC2AEA" w:rsidRDefault="00CC2AEA" w:rsidP="00CC2AEA">
      <w:r>
        <w:t xml:space="preserve"> </w:t>
      </w:r>
      <w:r w:rsidR="007F1C2F">
        <w:t xml:space="preserve">Bronte </w:t>
      </w:r>
      <w:r>
        <w:t xml:space="preserve"> </w:t>
      </w:r>
      <w:r w:rsidR="00277EBD">
        <w:t>24/01/2022</w:t>
      </w:r>
      <w:r>
        <w:t xml:space="preserve">                                                                                         </w:t>
      </w:r>
      <w:r w:rsidR="007F1C2F">
        <w:t xml:space="preserve">                              </w:t>
      </w:r>
      <w:r>
        <w:t xml:space="preserve"> Agli studenti</w:t>
      </w:r>
    </w:p>
    <w:p w:rsidR="00CC2AEA" w:rsidRDefault="00CC2AEA" w:rsidP="00CC2AEA">
      <w:r>
        <w:t xml:space="preserve">                                                                                                                                                            Sede I.P.S.A.S.R</w:t>
      </w:r>
    </w:p>
    <w:p w:rsidR="00CC2AEA" w:rsidRDefault="00CC2AEA" w:rsidP="00CC2AEA">
      <w:r>
        <w:t xml:space="preserve">                                                                                                                                                            Ai loro genitori</w:t>
      </w:r>
    </w:p>
    <w:p w:rsidR="00CC2AEA" w:rsidRDefault="00CC2AEA" w:rsidP="00CC2AEA">
      <w:r>
        <w:t xml:space="preserve">                                                                                                                                                            Ai DSGA</w:t>
      </w:r>
    </w:p>
    <w:p w:rsidR="00CC2AEA" w:rsidRDefault="00CC2AEA" w:rsidP="00CC2AEA">
      <w:r>
        <w:t xml:space="preserve">                                                                                                                                                            Al personale Ata</w:t>
      </w:r>
    </w:p>
    <w:p w:rsidR="00CC2AEA" w:rsidRDefault="00CC2AEA" w:rsidP="00CC2AEA">
      <w:r>
        <w:t xml:space="preserve">                                                                                                                                                            All’albo/sito web</w:t>
      </w:r>
    </w:p>
    <w:p w:rsidR="00CC2AEA" w:rsidRDefault="00CC2AEA" w:rsidP="00CC2AEA"/>
    <w:p w:rsidR="00CC2AEA" w:rsidRDefault="00CC2AEA" w:rsidP="00CC2AEA">
      <w:r>
        <w:t>Oggetto: convocazione assemblea di istituto I.P.S.A.S.R</w:t>
      </w:r>
    </w:p>
    <w:p w:rsidR="00CC2AEA" w:rsidRDefault="00CC2AEA" w:rsidP="00CC2AEA">
      <w:r>
        <w:t>Richiesta degli studenti  dell’istituto I.P.S.A.S.R</w:t>
      </w:r>
    </w:p>
    <w:p w:rsidR="00AF1B2F" w:rsidRDefault="00AF1B2F" w:rsidP="00CC2AEA">
      <w:r>
        <w:t>Gli studenti chiedono l’autorizzazione per svolgere l’ass</w:t>
      </w:r>
      <w:r w:rsidR="00277EBD">
        <w:t>emblea di istituto in data 27/01/2022</w:t>
      </w:r>
      <w:r>
        <w:t xml:space="preserve"> con il seguente </w:t>
      </w:r>
      <w:proofErr w:type="spellStart"/>
      <w:r>
        <w:t>O.d.g</w:t>
      </w:r>
      <w:proofErr w:type="spellEnd"/>
    </w:p>
    <w:p w:rsidR="00AF1B2F" w:rsidRDefault="00AF1B2F" w:rsidP="00CC2AEA">
      <w:r>
        <w:t>1 problematiche scolastiche</w:t>
      </w:r>
    </w:p>
    <w:p w:rsidR="00D00091" w:rsidRDefault="00D00091" w:rsidP="00CC2AEA">
      <w:r>
        <w:t xml:space="preserve">2 visite aziendali </w:t>
      </w:r>
    </w:p>
    <w:p w:rsidR="00D00091" w:rsidRDefault="00D00091" w:rsidP="00CC2AEA">
      <w:r>
        <w:t>3</w:t>
      </w:r>
      <w:r w:rsidR="00AF1B2F">
        <w:t>varie ed eventuali</w:t>
      </w:r>
    </w:p>
    <w:p w:rsidR="007F1C2F" w:rsidRDefault="007F1C2F" w:rsidP="00CC2AEA">
      <w:r>
        <w:t>Orario per tutte la classi: inizio ore 08:30,fine ore 11:00</w:t>
      </w:r>
    </w:p>
    <w:p w:rsidR="007F1C2F" w:rsidRDefault="007F1C2F" w:rsidP="00CC2AEA">
      <w:r>
        <w:t>L’a</w:t>
      </w:r>
      <w:r w:rsidR="00277EBD">
        <w:t xml:space="preserve">ssemblea verrà svolta in DAD per cause </w:t>
      </w:r>
      <w:proofErr w:type="spellStart"/>
      <w:r w:rsidR="00277EBD">
        <w:t>Covid</w:t>
      </w:r>
      <w:proofErr w:type="spellEnd"/>
      <w:r w:rsidR="00277EBD">
        <w:t xml:space="preserve"> 19</w:t>
      </w:r>
      <w:r>
        <w:t>.</w:t>
      </w:r>
      <w:bookmarkStart w:id="0" w:name="_GoBack"/>
      <w:bookmarkEnd w:id="0"/>
    </w:p>
    <w:p w:rsidR="007F1C2F" w:rsidRDefault="007F1C2F" w:rsidP="00CC2AEA">
      <w:r>
        <w:t xml:space="preserve">Distinti saluti                                                                                                      Il rappresentante d’istituto </w:t>
      </w:r>
    </w:p>
    <w:p w:rsidR="00CC2AEA" w:rsidRDefault="00CC2AEA" w:rsidP="00CC2AEA"/>
    <w:sectPr w:rsidR="00CC2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A"/>
    <w:rsid w:val="00277EBD"/>
    <w:rsid w:val="007921F6"/>
    <w:rsid w:val="007F1C2F"/>
    <w:rsid w:val="00AC3EE2"/>
    <w:rsid w:val="00AF1B2F"/>
    <w:rsid w:val="00BD392F"/>
    <w:rsid w:val="00CC2AEA"/>
    <w:rsid w:val="00D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IPSASR-BRONTE</dc:creator>
  <cp:lastModifiedBy>IPSASR-BRONTE</cp:lastModifiedBy>
  <cp:revision>2</cp:revision>
  <dcterms:created xsi:type="dcterms:W3CDTF">2022-01-24T07:27:00Z</dcterms:created>
  <dcterms:modified xsi:type="dcterms:W3CDTF">2022-01-24T07:27:00Z</dcterms:modified>
</cp:coreProperties>
</file>