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0"/>
        <w:gridCol w:w="1840"/>
        <w:gridCol w:w="1240"/>
        <w:gridCol w:w="1160"/>
      </w:tblGrid>
      <w:tr w:rsidR="00BF403C" w:rsidRPr="00D22EB8" w:rsidTr="00EE3D1B">
        <w:trPr>
          <w:trHeight w:val="255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 xml:space="preserve">TAB. VALUTAZIONE PER IL CONFERIMENTO DELL’INCARICO DI </w:t>
            </w:r>
            <w:r>
              <w:rPr>
                <w:b/>
                <w:bCs/>
                <w:szCs w:val="22"/>
              </w:rPr>
              <w:t xml:space="preserve">DOCENTE </w:t>
            </w:r>
            <w:r w:rsidRPr="00D22EB8">
              <w:rPr>
                <w:b/>
                <w:bCs/>
                <w:szCs w:val="22"/>
              </w:rPr>
              <w:t xml:space="preserve">TUTOR </w:t>
            </w:r>
          </w:p>
        </w:tc>
      </w:tr>
      <w:tr w:rsidR="00BF403C" w:rsidRPr="00D22EB8" w:rsidTr="00EE3D1B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F403C" w:rsidRPr="00D22EB8" w:rsidRDefault="00BF403C" w:rsidP="00D22EB8">
            <w:pPr>
              <w:rPr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F403C" w:rsidRPr="00D22EB8" w:rsidRDefault="00BF403C" w:rsidP="00D22EB8">
            <w:pPr>
              <w:rPr>
                <w:szCs w:val="22"/>
              </w:rPr>
            </w:pPr>
          </w:p>
          <w:p w:rsidR="00BF403C" w:rsidRPr="00D22EB8" w:rsidRDefault="00BF403C" w:rsidP="00D22EB8">
            <w:pPr>
              <w:rPr>
                <w:szCs w:val="22"/>
              </w:rPr>
            </w:pPr>
          </w:p>
          <w:p w:rsidR="00BF403C" w:rsidRPr="00D22EB8" w:rsidRDefault="00BF403C" w:rsidP="00D22EB8">
            <w:pPr>
              <w:rPr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03C" w:rsidRPr="00D22EB8" w:rsidRDefault="00BF403C" w:rsidP="00D22EB8">
            <w:pPr>
              <w:rPr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03C" w:rsidRPr="00D22EB8" w:rsidRDefault="00BF403C" w:rsidP="00D22EB8">
            <w:pPr>
              <w:rPr>
                <w:szCs w:val="22"/>
              </w:rPr>
            </w:pPr>
          </w:p>
        </w:tc>
      </w:tr>
      <w:tr w:rsidR="00BF403C" w:rsidRPr="00D22EB8" w:rsidTr="00EE3D1B">
        <w:trPr>
          <w:trHeight w:val="730"/>
        </w:trPr>
        <w:tc>
          <w:tcPr>
            <w:tcW w:w="7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TITOLI DI STUDIO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Da compilarsi a cura del candidato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Riservato alla scuola</w:t>
            </w:r>
          </w:p>
        </w:tc>
      </w:tr>
      <w:tr w:rsidR="00BF403C" w:rsidRPr="00D22EB8" w:rsidTr="00EE3D1B">
        <w:trPr>
          <w:trHeight w:val="502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Laurea specifica vecchio ordinamento o magistrale con voti 110 e lode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PUNTI 10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</w:tr>
      <w:tr w:rsidR="00BF403C" w:rsidRPr="00D22EB8" w:rsidTr="00EE3D1B">
        <w:trPr>
          <w:trHeight w:val="53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 xml:space="preserve">Laurea specifica vecchio ordinamento o magistrale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PUNTI 8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</w:tr>
      <w:tr w:rsidR="00BF403C" w:rsidRPr="00D22EB8" w:rsidTr="00EE3D1B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Laurea specifica triennale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PUNTI 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</w:tr>
      <w:tr w:rsidR="00BF403C" w:rsidRPr="00D22EB8" w:rsidTr="00EE3D1B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 xml:space="preserve">Altra laurea </w:t>
            </w:r>
            <w:proofErr w:type="spellStart"/>
            <w:r w:rsidRPr="00D22EB8">
              <w:rPr>
                <w:b/>
                <w:bCs/>
                <w:szCs w:val="22"/>
              </w:rPr>
              <w:t>max</w:t>
            </w:r>
            <w:proofErr w:type="spellEnd"/>
            <w:r w:rsidRPr="00D22EB8">
              <w:rPr>
                <w:b/>
                <w:bCs/>
                <w:szCs w:val="22"/>
              </w:rPr>
              <w:t>(1)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PUNTI 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</w:tr>
      <w:tr w:rsidR="00BF403C" w:rsidRPr="00D22EB8" w:rsidTr="00EE3D1B">
        <w:trPr>
          <w:trHeight w:val="2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o dottorato di ricerca non specifico (max.  1)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</w:tr>
      <w:tr w:rsidR="00BF403C" w:rsidRPr="00D22EB8" w:rsidTr="00EE3D1B">
        <w:trPr>
          <w:trHeight w:val="534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Dottorato di ricerca specifico per l’ambito per cui si concorre (max.1)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PUNTI 3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</w:tr>
      <w:tr w:rsidR="00BF403C" w:rsidRPr="00D22EB8" w:rsidTr="00EE3D1B">
        <w:trPr>
          <w:trHeight w:val="270"/>
        </w:trPr>
        <w:tc>
          <w:tcPr>
            <w:tcW w:w="1038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FORMAZIONE </w:t>
            </w:r>
          </w:p>
        </w:tc>
      </w:tr>
      <w:tr w:rsidR="00BF403C" w:rsidRPr="00D22EB8" w:rsidTr="00EE3D1B">
        <w:trPr>
          <w:trHeight w:val="255"/>
        </w:trPr>
        <w:tc>
          <w:tcPr>
            <w:tcW w:w="6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 xml:space="preserve">Master e Corsi di perfezionamento annuali post </w:t>
            </w:r>
            <w:proofErr w:type="spellStart"/>
            <w:r w:rsidRPr="00D22EB8">
              <w:rPr>
                <w:b/>
                <w:bCs/>
                <w:szCs w:val="22"/>
              </w:rPr>
              <w:t>lauream</w:t>
            </w:r>
            <w:proofErr w:type="spellEnd"/>
            <w:r w:rsidRPr="00D22EB8">
              <w:rPr>
                <w:b/>
                <w:bCs/>
                <w:szCs w:val="22"/>
              </w:rPr>
              <w:t xml:space="preserve"> coerenti con la tipologia della proposta (max. 2)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 xml:space="preserve">PUNTI 1  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</w:tr>
      <w:tr w:rsidR="00BF403C" w:rsidRPr="00D22EB8" w:rsidTr="00EE3D1B">
        <w:trPr>
          <w:trHeight w:val="292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MAX. 2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</w:tr>
      <w:tr w:rsidR="00BF403C" w:rsidRPr="00D22EB8" w:rsidTr="00EE3D1B">
        <w:trPr>
          <w:trHeight w:val="255"/>
        </w:trPr>
        <w:tc>
          <w:tcPr>
            <w:tcW w:w="6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 xml:space="preserve">Master e Corsi di specializzazione biennali post </w:t>
            </w:r>
            <w:proofErr w:type="spellStart"/>
            <w:r w:rsidRPr="00D22EB8">
              <w:rPr>
                <w:b/>
                <w:bCs/>
                <w:szCs w:val="22"/>
              </w:rPr>
              <w:t>lauream</w:t>
            </w:r>
            <w:proofErr w:type="spellEnd"/>
            <w:r w:rsidRPr="00D22EB8">
              <w:rPr>
                <w:b/>
                <w:bCs/>
                <w:szCs w:val="22"/>
              </w:rPr>
              <w:t xml:space="preserve"> coerenti con la tipologia della proposta (</w:t>
            </w:r>
            <w:proofErr w:type="spellStart"/>
            <w:r w:rsidRPr="00D22EB8">
              <w:rPr>
                <w:b/>
                <w:bCs/>
                <w:szCs w:val="22"/>
              </w:rPr>
              <w:t>max</w:t>
            </w:r>
            <w:proofErr w:type="spellEnd"/>
            <w:r w:rsidRPr="00D22EB8">
              <w:rPr>
                <w:b/>
                <w:bCs/>
                <w:szCs w:val="22"/>
              </w:rPr>
              <w:t xml:space="preserve"> .2)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PUNTI 2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</w:tr>
      <w:tr w:rsidR="00BF403C" w:rsidRPr="00D22EB8" w:rsidTr="00EE3D1B">
        <w:trPr>
          <w:trHeight w:val="302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MAX 4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</w:tr>
      <w:tr w:rsidR="00BF403C" w:rsidRPr="00D22EB8" w:rsidTr="00EE3D1B">
        <w:trPr>
          <w:trHeight w:val="255"/>
        </w:trPr>
        <w:tc>
          <w:tcPr>
            <w:tcW w:w="6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Premi e Borse di studio/formazione su tematiche relative al bando (max. 4 )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 xml:space="preserve">PUNTI 0,50 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</w:tr>
      <w:tr w:rsidR="00BF403C" w:rsidRPr="00D22EB8" w:rsidTr="00EE3D1B">
        <w:trPr>
          <w:trHeight w:val="270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MAX 2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</w:tr>
      <w:tr w:rsidR="00BF403C" w:rsidRPr="00D22EB8" w:rsidTr="00EE3D1B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Competenze informatiche certificate da Enti accreditati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PUNTI 1 per ogni certificazione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</w:tr>
      <w:tr w:rsidR="00BF403C" w:rsidRPr="00D22EB8" w:rsidTr="00EE3D1B">
        <w:trPr>
          <w:trHeight w:val="270"/>
        </w:trPr>
        <w:tc>
          <w:tcPr>
            <w:tcW w:w="1038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ESPERIENZE PROFESSIONALI </w:t>
            </w:r>
          </w:p>
        </w:tc>
      </w:tr>
      <w:tr w:rsidR="00C64C9B" w:rsidRPr="00D22EB8" w:rsidTr="00EE3D1B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64C9B" w:rsidRPr="00D22EB8" w:rsidRDefault="00C64C9B" w:rsidP="00D22EB8">
            <w:pPr>
              <w:rPr>
                <w:b/>
                <w:bCs/>
                <w:szCs w:val="22"/>
              </w:rPr>
            </w:pPr>
            <w:r w:rsidRPr="00C64C9B">
              <w:rPr>
                <w:b/>
                <w:bCs/>
                <w:szCs w:val="22"/>
              </w:rPr>
              <w:t>Per ogni incarico di tutor/coordinamento in progetti FSE/Progr</w:t>
            </w:r>
            <w:r>
              <w:rPr>
                <w:b/>
                <w:bCs/>
                <w:szCs w:val="22"/>
              </w:rPr>
              <w:t>ammi Europei-Programmazione 2000-2006</w:t>
            </w:r>
            <w:r w:rsidRPr="00C64C9B">
              <w:rPr>
                <w:b/>
                <w:bCs/>
                <w:szCs w:val="22"/>
              </w:rPr>
              <w:t xml:space="preserve"> (max. 10)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4C9B" w:rsidRDefault="00C64C9B" w:rsidP="00D22EB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PUNTI 0,50</w:t>
            </w:r>
          </w:p>
          <w:p w:rsidR="00C64C9B" w:rsidRDefault="00C64C9B" w:rsidP="00D22EB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MAX 5</w:t>
            </w:r>
          </w:p>
          <w:p w:rsidR="00C64C9B" w:rsidRPr="00D22EB8" w:rsidRDefault="00C64C9B" w:rsidP="00D22EB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_________________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4C9B" w:rsidRPr="00D22EB8" w:rsidRDefault="00C64C9B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64C9B" w:rsidRPr="00D22EB8" w:rsidRDefault="00C64C9B" w:rsidP="00D22EB8">
            <w:pPr>
              <w:rPr>
                <w:b/>
                <w:bCs/>
                <w:szCs w:val="22"/>
              </w:rPr>
            </w:pPr>
          </w:p>
        </w:tc>
      </w:tr>
      <w:tr w:rsidR="00BF403C" w:rsidRPr="00D22EB8" w:rsidTr="00EE3D1B">
        <w:trPr>
          <w:trHeight w:val="255"/>
        </w:trPr>
        <w:tc>
          <w:tcPr>
            <w:tcW w:w="6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Per ogni incarico di tutor/coordinamento in progetti FSE/Programmi Europei-Programmazione 2007-2013 (max. 10)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PUNTI 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</w:tr>
      <w:tr w:rsidR="00BF403C" w:rsidRPr="00D22EB8" w:rsidTr="00EE3D1B">
        <w:trPr>
          <w:trHeight w:val="286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MAX 10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</w:tr>
      <w:tr w:rsidR="00BF403C" w:rsidRPr="00D22EB8" w:rsidTr="00EE3D1B">
        <w:trPr>
          <w:trHeight w:val="255"/>
        </w:trPr>
        <w:tc>
          <w:tcPr>
            <w:tcW w:w="6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Per attività di progettazione, docenza, GOP, monitoraggio in ambito FSE e Programmi Europei (max. 10)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PUNTI 0,50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</w:tr>
      <w:tr w:rsidR="00BF403C" w:rsidRPr="00D22EB8" w:rsidTr="00EE3D1B">
        <w:trPr>
          <w:trHeight w:val="270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MAX 5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</w:tr>
      <w:tr w:rsidR="00BF403C" w:rsidRPr="00D22EB8" w:rsidTr="00EE3D1B">
        <w:trPr>
          <w:trHeight w:val="255"/>
        </w:trPr>
        <w:tc>
          <w:tcPr>
            <w:tcW w:w="6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F403C" w:rsidRPr="00D22EB8" w:rsidRDefault="00C64C9B" w:rsidP="00D22EB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Anzianità di servizio (</w:t>
            </w:r>
            <w:proofErr w:type="spellStart"/>
            <w:r>
              <w:rPr>
                <w:b/>
                <w:bCs/>
                <w:szCs w:val="22"/>
              </w:rPr>
              <w:t>max</w:t>
            </w:r>
            <w:proofErr w:type="spellEnd"/>
            <w:r>
              <w:rPr>
                <w:b/>
                <w:bCs/>
                <w:szCs w:val="22"/>
              </w:rPr>
              <w:t xml:space="preserve"> 1</w:t>
            </w:r>
            <w:r w:rsidR="00BF403C" w:rsidRPr="00D22EB8">
              <w:rPr>
                <w:b/>
                <w:bCs/>
                <w:szCs w:val="22"/>
              </w:rPr>
              <w:t>0 anni) punti 1 per ogni anno.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PUNTI 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</w:tr>
      <w:tr w:rsidR="00BF403C" w:rsidRPr="00D22EB8" w:rsidTr="00EE3D1B">
        <w:trPr>
          <w:trHeight w:val="270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C64C9B" w:rsidP="00D22EB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MAX1</w:t>
            </w:r>
            <w:r w:rsidR="00BF403C" w:rsidRPr="00D22EB8">
              <w:rPr>
                <w:b/>
                <w:bCs/>
                <w:szCs w:val="22"/>
              </w:rPr>
              <w:t>0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</w:p>
        </w:tc>
      </w:tr>
      <w:tr w:rsidR="00BF403C" w:rsidRPr="00D22EB8" w:rsidTr="00EE3D1B">
        <w:trPr>
          <w:trHeight w:val="406"/>
        </w:trPr>
        <w:tc>
          <w:tcPr>
            <w:tcW w:w="7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TOTALE PUNTI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F403C" w:rsidRPr="00D22EB8" w:rsidRDefault="00BF403C" w:rsidP="00D22EB8">
            <w:pPr>
              <w:rPr>
                <w:b/>
                <w:bCs/>
                <w:szCs w:val="22"/>
              </w:rPr>
            </w:pPr>
            <w:r w:rsidRPr="00D22EB8">
              <w:rPr>
                <w:b/>
                <w:bCs/>
                <w:szCs w:val="22"/>
              </w:rPr>
              <w:t> </w:t>
            </w:r>
          </w:p>
        </w:tc>
      </w:tr>
      <w:tr w:rsidR="00BF403C" w:rsidRPr="00D22EB8" w:rsidTr="00EE3D1B">
        <w:trPr>
          <w:trHeight w:val="255"/>
        </w:trPr>
        <w:tc>
          <w:tcPr>
            <w:tcW w:w="616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BF403C" w:rsidRPr="00D22EB8" w:rsidRDefault="00BF403C" w:rsidP="00D22EB8">
            <w:pPr>
              <w:rPr>
                <w:szCs w:val="2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BF403C" w:rsidRPr="00D22EB8" w:rsidRDefault="00BF403C" w:rsidP="00D22EB8">
            <w:pPr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BF403C" w:rsidRPr="00D22EB8" w:rsidRDefault="00BF403C" w:rsidP="00D22EB8">
            <w:pPr>
              <w:rPr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03C" w:rsidRPr="00D22EB8" w:rsidRDefault="00BF403C" w:rsidP="00D22EB8">
            <w:pPr>
              <w:rPr>
                <w:szCs w:val="22"/>
              </w:rPr>
            </w:pPr>
          </w:p>
        </w:tc>
      </w:tr>
      <w:tr w:rsidR="00BF403C" w:rsidRPr="00D22EB8" w:rsidTr="00EE3D1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403C" w:rsidRPr="00D22EB8" w:rsidRDefault="00BF403C" w:rsidP="00D22EB8">
            <w:pPr>
              <w:rPr>
                <w:szCs w:val="22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403C" w:rsidRPr="00D22EB8" w:rsidRDefault="00BF403C" w:rsidP="00D22EB8">
            <w:pPr>
              <w:rPr>
                <w:szCs w:val="22"/>
              </w:rPr>
            </w:pPr>
          </w:p>
        </w:tc>
      </w:tr>
      <w:tr w:rsidR="00BF403C" w:rsidRPr="00D22EB8" w:rsidTr="00EE3D1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403C" w:rsidRPr="00D22EB8" w:rsidRDefault="00BF403C" w:rsidP="00D22EB8">
            <w:pPr>
              <w:rPr>
                <w:szCs w:val="22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403C" w:rsidRPr="00D22EB8" w:rsidRDefault="00BF403C" w:rsidP="00D22EB8">
            <w:pPr>
              <w:rPr>
                <w:szCs w:val="22"/>
              </w:rPr>
            </w:pPr>
          </w:p>
        </w:tc>
      </w:tr>
      <w:tr w:rsidR="00BF403C" w:rsidRPr="00D22EB8" w:rsidTr="00EE3D1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F403C" w:rsidRPr="00D22EB8" w:rsidRDefault="00BF403C" w:rsidP="00D22EB8">
            <w:pPr>
              <w:rPr>
                <w:szCs w:val="22"/>
              </w:rPr>
            </w:pPr>
            <w:r w:rsidRPr="00D22EB8">
              <w:rPr>
                <w:szCs w:val="22"/>
              </w:rPr>
              <w:t xml:space="preserve">_____________________,lì ____/_____/____                 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403C" w:rsidRPr="00D22EB8" w:rsidRDefault="00BF403C" w:rsidP="00D22EB8">
            <w:pPr>
              <w:rPr>
                <w:szCs w:val="22"/>
              </w:rPr>
            </w:pPr>
            <w:r w:rsidRPr="00D22EB8">
              <w:rPr>
                <w:szCs w:val="22"/>
              </w:rPr>
              <w:t>Firma ______________________________</w:t>
            </w:r>
          </w:p>
        </w:tc>
      </w:tr>
    </w:tbl>
    <w:p w:rsidR="00BF403C" w:rsidRPr="00D22EB8" w:rsidRDefault="00BF403C" w:rsidP="00D22EB8">
      <w:pPr>
        <w:rPr>
          <w:szCs w:val="22"/>
        </w:rPr>
      </w:pPr>
    </w:p>
    <w:p w:rsidR="00BF403C" w:rsidRPr="00D22EB8" w:rsidRDefault="00BF403C" w:rsidP="00D22EB8">
      <w:pPr>
        <w:rPr>
          <w:szCs w:val="22"/>
        </w:rPr>
      </w:pPr>
      <w:bookmarkStart w:id="0" w:name="_GoBack"/>
      <w:bookmarkEnd w:id="0"/>
    </w:p>
    <w:sectPr w:rsidR="00BF403C" w:rsidRPr="00D22EB8" w:rsidSect="005760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3C" w:rsidRDefault="00BF403C">
      <w:r>
        <w:separator/>
      </w:r>
    </w:p>
  </w:endnote>
  <w:endnote w:type="continuationSeparator" w:id="0">
    <w:p w:rsidR="00BF403C" w:rsidRDefault="00BF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3C" w:rsidRDefault="00BF403C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</w:t>
    </w:r>
    <w:proofErr w:type="spellStart"/>
    <w:r>
      <w:rPr>
        <w:sz w:val="16"/>
      </w:rPr>
      <w:t>Fisc</w:t>
    </w:r>
    <w:proofErr w:type="spellEnd"/>
    <w:r>
      <w:rPr>
        <w:sz w:val="16"/>
      </w:rPr>
      <w:t>. 80011280874</w:t>
    </w:r>
  </w:p>
  <w:p w:rsidR="00BF403C" w:rsidRDefault="00BF403C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>
      <w:rPr>
        <w:bCs/>
        <w:sz w:val="16"/>
      </w:rPr>
      <w:t>Tel.  095 6136096 -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>
      <w:rPr>
        <w:bCs/>
        <w:sz w:val="16"/>
      </w:rPr>
      <w:t xml:space="preserve">Tel.  095 6136097 -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>
      <w:rPr>
        <w:bCs/>
        <w:sz w:val="16"/>
      </w:rPr>
      <w:t xml:space="preserve">Tel. 095 6136100 -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>
      <w:rPr>
        <w:iCs/>
        <w:sz w:val="16"/>
      </w:rPr>
      <w:t>095 6136099</w:t>
    </w:r>
  </w:p>
  <w:p w:rsidR="00BF403C" w:rsidRPr="003F5912" w:rsidRDefault="00BF403C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</w:t>
    </w:r>
    <w:proofErr w:type="spellStart"/>
    <w:r>
      <w:rPr>
        <w:sz w:val="16"/>
      </w:rPr>
      <w:t>postalettronica</w:t>
    </w:r>
    <w:proofErr w:type="spellEnd"/>
    <w:r>
      <w:rPr>
        <w:sz w:val="16"/>
      </w:rPr>
      <w:t xml:space="preserve">. </w:t>
    </w:r>
    <w:hyperlink r:id="rId2" w:history="1">
      <w:r w:rsidRPr="003F5912">
        <w:rPr>
          <w:rStyle w:val="Collegamentoipertestuale"/>
          <w:sz w:val="16"/>
        </w:rPr>
        <w:t>ctis00900x@istruzione.it</w:t>
      </w:r>
    </w:hyperlink>
  </w:p>
  <w:p w:rsidR="00BF403C" w:rsidRDefault="00BF403C" w:rsidP="00D22FD2">
    <w:pPr>
      <w:jc w:val="center"/>
    </w:pPr>
    <w:r w:rsidRPr="003F5912">
      <w:t xml:space="preserve">Sito </w:t>
    </w:r>
    <w:r w:rsidRPr="003F5912">
      <w:rPr>
        <w:bCs/>
      </w:rPr>
      <w:t xml:space="preserve">web: </w:t>
    </w:r>
    <w:r w:rsidRPr="003F5912">
      <w:rPr>
        <w:b/>
      </w:rPr>
      <w:t xml:space="preserve"> </w:t>
    </w:r>
    <w:hyperlink r:id="rId3" w:history="1">
      <w:r w:rsidRPr="003F5912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3C" w:rsidRDefault="00BF403C">
      <w:r>
        <w:separator/>
      </w:r>
    </w:p>
  </w:footnote>
  <w:footnote w:type="continuationSeparator" w:id="0">
    <w:p w:rsidR="00BF403C" w:rsidRDefault="00BF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3C" w:rsidRDefault="00C64C9B" w:rsidP="00344424">
    <w:pPr>
      <w:pStyle w:val="Titolo6"/>
      <w:ind w:left="0" w:firstLine="0"/>
      <w:jc w:val="center"/>
      <w:rPr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http://www.iscapizzi.it/isc/logo/img/capizzi.jpg" style="position:absolute;left:0;text-align:left;margin-left:441pt;margin-top:-.55pt;width:71.45pt;height:45.35pt;z-index:251658240;visibility:visible">
          <v:imagedata r:id="rId1" o:title=""/>
        </v:shape>
      </w:pict>
    </w:r>
    <w:r>
      <w:rPr>
        <w:noProof/>
        <w:sz w:val="16"/>
      </w:rPr>
      <w:pict>
        <v:shape id="Immagine 1" o:spid="_x0000_i1025" type="#_x0000_t75" alt="Pon_Logo_full_MIUR_t" style="width:360.75pt;height:57.75pt;visibility:visible">
          <v:imagedata r:id="rId2" o:title=""/>
        </v:shape>
      </w:pict>
    </w:r>
    <w:r>
      <w:rPr>
        <w:noProof/>
      </w:rPr>
      <w:pict>
        <v:shape id="Immagine 1" o:spid="_x0000_s2050" type="#_x0000_t75" style="position:absolute;left:0;text-align:left;margin-left:-9pt;margin-top:-.55pt;width:39.5pt;height:54pt;z-index:251657216;visibility:visible;mso-position-horizontal-relative:text;mso-position-vertical-relative:text">
          <v:imagedata r:id="rId3" o:title=""/>
        </v:shape>
      </w:pict>
    </w:r>
  </w:p>
  <w:p w:rsidR="00BF403C" w:rsidRDefault="00BF403C" w:rsidP="00344424">
    <w:pPr>
      <w:pStyle w:val="Titolo6"/>
      <w:ind w:left="0" w:firstLine="0"/>
      <w:jc w:val="center"/>
      <w:rPr>
        <w:sz w:val="24"/>
      </w:rPr>
    </w:pPr>
  </w:p>
  <w:p w:rsidR="00BF403C" w:rsidRDefault="00BF403C" w:rsidP="00344424">
    <w:pPr>
      <w:pStyle w:val="Titolo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BF403C" w:rsidRDefault="00BF403C" w:rsidP="00344424">
    <w:pPr>
      <w:pStyle w:val="Titolo1"/>
      <w:rPr>
        <w:sz w:val="16"/>
      </w:rPr>
    </w:pPr>
    <w:r>
      <w:rPr>
        <w:sz w:val="16"/>
      </w:rPr>
      <w:t>Liceo Classico - Liceo  Artistico - Liceo Scientifico  - I.P.S.I.A.</w:t>
    </w:r>
  </w:p>
  <w:p w:rsidR="00BF403C" w:rsidRPr="004F5682" w:rsidRDefault="00BF403C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BF403C" w:rsidRDefault="00BF40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400F"/>
    <w:multiLevelType w:val="hybridMultilevel"/>
    <w:tmpl w:val="89248FC2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44B3B"/>
    <w:multiLevelType w:val="hybridMultilevel"/>
    <w:tmpl w:val="C40CB3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947E0"/>
    <w:multiLevelType w:val="hybridMultilevel"/>
    <w:tmpl w:val="09D6CE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25FC5"/>
    <w:multiLevelType w:val="hybridMultilevel"/>
    <w:tmpl w:val="55168388"/>
    <w:lvl w:ilvl="0" w:tplc="A9C6A73C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5D8D"/>
    <w:multiLevelType w:val="hybridMultilevel"/>
    <w:tmpl w:val="60E23A68"/>
    <w:lvl w:ilvl="0" w:tplc="0410000B">
      <w:start w:val="1"/>
      <w:numFmt w:val="bullet"/>
      <w:lvlText w:val="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5">
    <w:nsid w:val="27477A71"/>
    <w:multiLevelType w:val="hybridMultilevel"/>
    <w:tmpl w:val="310C027E"/>
    <w:lvl w:ilvl="0" w:tplc="70481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65E3"/>
    <w:multiLevelType w:val="hybridMultilevel"/>
    <w:tmpl w:val="10588300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5EC6B58"/>
    <w:multiLevelType w:val="hybridMultilevel"/>
    <w:tmpl w:val="A72AA284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E254318"/>
    <w:multiLevelType w:val="hybridMultilevel"/>
    <w:tmpl w:val="85BABB74"/>
    <w:lvl w:ilvl="0" w:tplc="0410000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9">
    <w:nsid w:val="3FB2623B"/>
    <w:multiLevelType w:val="hybridMultilevel"/>
    <w:tmpl w:val="8052408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70766"/>
    <w:multiLevelType w:val="hybridMultilevel"/>
    <w:tmpl w:val="E80A6B18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F53A57"/>
    <w:multiLevelType w:val="hybridMultilevel"/>
    <w:tmpl w:val="D5768E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12F48ED"/>
    <w:multiLevelType w:val="hybridMultilevel"/>
    <w:tmpl w:val="70587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D7147D"/>
    <w:multiLevelType w:val="hybridMultilevel"/>
    <w:tmpl w:val="E5B4A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AF07F2"/>
    <w:multiLevelType w:val="hybridMultilevel"/>
    <w:tmpl w:val="FC38A5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19F392D"/>
    <w:multiLevelType w:val="multilevel"/>
    <w:tmpl w:val="85BABB74"/>
    <w:lvl w:ilvl="0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6">
    <w:nsid w:val="74733F57"/>
    <w:multiLevelType w:val="hybridMultilevel"/>
    <w:tmpl w:val="7D942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C7537D"/>
    <w:multiLevelType w:val="hybridMultilevel"/>
    <w:tmpl w:val="0BD685C4"/>
    <w:lvl w:ilvl="0" w:tplc="0410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15"/>
  </w:num>
  <w:num w:numId="9">
    <w:abstractNumId w:val="4"/>
  </w:num>
  <w:num w:numId="10">
    <w:abstractNumId w:val="17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424"/>
    <w:rsid w:val="000048CE"/>
    <w:rsid w:val="00014EDE"/>
    <w:rsid w:val="000174BB"/>
    <w:rsid w:val="000571A4"/>
    <w:rsid w:val="00080868"/>
    <w:rsid w:val="00081A89"/>
    <w:rsid w:val="000906F7"/>
    <w:rsid w:val="000A43D8"/>
    <w:rsid w:val="000C153E"/>
    <w:rsid w:val="000E0073"/>
    <w:rsid w:val="000E18C7"/>
    <w:rsid w:val="000F4940"/>
    <w:rsid w:val="00112D49"/>
    <w:rsid w:val="00134E45"/>
    <w:rsid w:val="0016313C"/>
    <w:rsid w:val="001945E6"/>
    <w:rsid w:val="001D42C8"/>
    <w:rsid w:val="00212713"/>
    <w:rsid w:val="002307C6"/>
    <w:rsid w:val="002A5B50"/>
    <w:rsid w:val="002F1B0D"/>
    <w:rsid w:val="00344424"/>
    <w:rsid w:val="00370FEA"/>
    <w:rsid w:val="003C05CF"/>
    <w:rsid w:val="003D5482"/>
    <w:rsid w:val="003D7A49"/>
    <w:rsid w:val="003F5912"/>
    <w:rsid w:val="00403CC9"/>
    <w:rsid w:val="00417C78"/>
    <w:rsid w:val="00420108"/>
    <w:rsid w:val="00447C2D"/>
    <w:rsid w:val="00452F77"/>
    <w:rsid w:val="004841E6"/>
    <w:rsid w:val="004958C8"/>
    <w:rsid w:val="00496C8C"/>
    <w:rsid w:val="004E0228"/>
    <w:rsid w:val="004F115C"/>
    <w:rsid w:val="004F3475"/>
    <w:rsid w:val="004F5682"/>
    <w:rsid w:val="00555E79"/>
    <w:rsid w:val="0057600F"/>
    <w:rsid w:val="005939F0"/>
    <w:rsid w:val="005E64CB"/>
    <w:rsid w:val="00616288"/>
    <w:rsid w:val="00617B2C"/>
    <w:rsid w:val="00630668"/>
    <w:rsid w:val="006362D8"/>
    <w:rsid w:val="00642D7C"/>
    <w:rsid w:val="0064499D"/>
    <w:rsid w:val="006701D1"/>
    <w:rsid w:val="006A4CAF"/>
    <w:rsid w:val="006C4094"/>
    <w:rsid w:val="006D5F26"/>
    <w:rsid w:val="006F356A"/>
    <w:rsid w:val="00724C34"/>
    <w:rsid w:val="007831C3"/>
    <w:rsid w:val="007845E5"/>
    <w:rsid w:val="007A0ED8"/>
    <w:rsid w:val="007A7D84"/>
    <w:rsid w:val="007C0A5F"/>
    <w:rsid w:val="007C7F2E"/>
    <w:rsid w:val="007E39EC"/>
    <w:rsid w:val="007F02F9"/>
    <w:rsid w:val="007F1F59"/>
    <w:rsid w:val="007F3EE3"/>
    <w:rsid w:val="008078EC"/>
    <w:rsid w:val="00821F37"/>
    <w:rsid w:val="00832288"/>
    <w:rsid w:val="008633D4"/>
    <w:rsid w:val="008649C7"/>
    <w:rsid w:val="0086778A"/>
    <w:rsid w:val="00875CFD"/>
    <w:rsid w:val="008959B5"/>
    <w:rsid w:val="008E3F5D"/>
    <w:rsid w:val="00902117"/>
    <w:rsid w:val="0092022E"/>
    <w:rsid w:val="009250CE"/>
    <w:rsid w:val="0095417E"/>
    <w:rsid w:val="0096070A"/>
    <w:rsid w:val="00973A06"/>
    <w:rsid w:val="009B0C0B"/>
    <w:rsid w:val="009B2694"/>
    <w:rsid w:val="009B306C"/>
    <w:rsid w:val="009C728D"/>
    <w:rsid w:val="009F1CB6"/>
    <w:rsid w:val="00A20E4D"/>
    <w:rsid w:val="00A26F4B"/>
    <w:rsid w:val="00A32835"/>
    <w:rsid w:val="00A373E7"/>
    <w:rsid w:val="00A53955"/>
    <w:rsid w:val="00A64D1E"/>
    <w:rsid w:val="00A736F7"/>
    <w:rsid w:val="00AC0881"/>
    <w:rsid w:val="00AE280B"/>
    <w:rsid w:val="00AF6009"/>
    <w:rsid w:val="00B17FA5"/>
    <w:rsid w:val="00B3222F"/>
    <w:rsid w:val="00B8437B"/>
    <w:rsid w:val="00B90598"/>
    <w:rsid w:val="00BF403C"/>
    <w:rsid w:val="00C11C6D"/>
    <w:rsid w:val="00C64C9B"/>
    <w:rsid w:val="00C8341F"/>
    <w:rsid w:val="00CC3E9B"/>
    <w:rsid w:val="00CD0320"/>
    <w:rsid w:val="00CF490C"/>
    <w:rsid w:val="00D22EB8"/>
    <w:rsid w:val="00D22FD2"/>
    <w:rsid w:val="00D2501D"/>
    <w:rsid w:val="00D73AE3"/>
    <w:rsid w:val="00DA0986"/>
    <w:rsid w:val="00DE0594"/>
    <w:rsid w:val="00DE61A0"/>
    <w:rsid w:val="00DE6EDE"/>
    <w:rsid w:val="00E00E51"/>
    <w:rsid w:val="00E72E04"/>
    <w:rsid w:val="00E86DE0"/>
    <w:rsid w:val="00ED1A63"/>
    <w:rsid w:val="00EE3D1B"/>
    <w:rsid w:val="00EF00CF"/>
    <w:rsid w:val="00F44A69"/>
    <w:rsid w:val="00F47BEE"/>
    <w:rsid w:val="00FE15E0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424"/>
    <w:rPr>
      <w:color w:val="000000"/>
      <w:kern w:val="2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rFonts w:cs="Times New Roman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370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70FEA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DE0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F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Magazzino</dc:creator>
  <cp:keywords/>
  <dc:description/>
  <cp:lastModifiedBy>studente</cp:lastModifiedBy>
  <cp:revision>4</cp:revision>
  <cp:lastPrinted>2015-05-08T12:05:00Z</cp:lastPrinted>
  <dcterms:created xsi:type="dcterms:W3CDTF">2015-03-25T18:14:00Z</dcterms:created>
  <dcterms:modified xsi:type="dcterms:W3CDTF">2015-05-08T12:05:00Z</dcterms:modified>
</cp:coreProperties>
</file>