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1" w:rsidRPr="00C276D1" w:rsidRDefault="00C276D1" w:rsidP="00C276D1">
      <w:r w:rsidRPr="00C276D1">
        <w:t xml:space="preserve">                                                                            </w:t>
      </w:r>
    </w:p>
    <w:p w:rsidR="00C276D1" w:rsidRPr="00C276D1" w:rsidRDefault="00C276D1" w:rsidP="00C276D1">
      <w:pPr>
        <w:rPr>
          <w:b/>
        </w:rPr>
      </w:pPr>
    </w:p>
    <w:p w:rsidR="00C276D1" w:rsidRPr="00C276D1" w:rsidRDefault="00C276D1" w:rsidP="00C276D1">
      <w:pPr>
        <w:rPr>
          <w:b/>
          <w:u w:val="single"/>
        </w:rPr>
      </w:pPr>
      <w:r w:rsidRPr="00C276D1">
        <w:rPr>
          <w:b/>
          <w:u w:val="single"/>
        </w:rPr>
        <w:t>PROGRAMMA EXPO</w:t>
      </w:r>
    </w:p>
    <w:p w:rsidR="00C276D1" w:rsidRPr="00C276D1" w:rsidRDefault="00C276D1" w:rsidP="00C276D1">
      <w:pPr>
        <w:rPr>
          <w:b/>
        </w:rPr>
      </w:pPr>
      <w:r w:rsidRPr="00C276D1">
        <w:rPr>
          <w:b/>
        </w:rPr>
        <w:t>27 OTTOBRE – 1 NOVEMBRE 2015</w:t>
      </w:r>
    </w:p>
    <w:p w:rsidR="00C276D1" w:rsidRPr="00C276D1" w:rsidRDefault="00C276D1" w:rsidP="00C276D1">
      <w:pPr>
        <w:rPr>
          <w:b/>
        </w:rPr>
      </w:pPr>
    </w:p>
    <w:p w:rsidR="00C276D1" w:rsidRPr="00C276D1" w:rsidRDefault="00C276D1" w:rsidP="00C276D1">
      <w:pPr>
        <w:rPr>
          <w:b/>
          <w:bCs/>
        </w:rPr>
      </w:pPr>
      <w:r w:rsidRPr="00C276D1">
        <w:rPr>
          <w:b/>
          <w:bCs/>
        </w:rPr>
        <w:t xml:space="preserve">27 OTTOBRE: Messina </w:t>
      </w:r>
      <w:proofErr w:type="spellStart"/>
      <w:r w:rsidRPr="00C276D1">
        <w:rPr>
          <w:b/>
          <w:bCs/>
        </w:rPr>
        <w:t>C.le</w:t>
      </w:r>
      <w:proofErr w:type="spellEnd"/>
      <w:r w:rsidRPr="00C276D1">
        <w:rPr>
          <w:b/>
          <w:bCs/>
        </w:rPr>
        <w:t xml:space="preserve"> / Milano </w:t>
      </w:r>
      <w:proofErr w:type="spellStart"/>
      <w:r w:rsidRPr="00C276D1">
        <w:rPr>
          <w:b/>
          <w:bCs/>
        </w:rPr>
        <w:t>C.le</w:t>
      </w:r>
      <w:proofErr w:type="spellEnd"/>
      <w:r w:rsidRPr="00C276D1">
        <w:rPr>
          <w:b/>
          <w:bCs/>
        </w:rPr>
        <w:t xml:space="preserve"> </w:t>
      </w:r>
    </w:p>
    <w:p w:rsidR="00C276D1" w:rsidRPr="00413DC0" w:rsidRDefault="00C276D1" w:rsidP="00413DC0">
      <w:pPr>
        <w:spacing w:line="240" w:lineRule="auto"/>
      </w:pPr>
      <w:r>
        <w:t>Ritrovo dei partecipanti</w:t>
      </w:r>
      <w:r w:rsidR="00413DC0">
        <w:t>,</w:t>
      </w:r>
      <w:bookmarkStart w:id="0" w:name="_GoBack"/>
      <w:bookmarkEnd w:id="0"/>
      <w:r w:rsidR="00413DC0" w:rsidRPr="00413DC0">
        <w:t xml:space="preserve"> </w:t>
      </w:r>
      <w:r w:rsidR="00413DC0">
        <w:t>p</w:t>
      </w:r>
      <w:r w:rsidR="00413DC0" w:rsidRPr="00413DC0">
        <w:t>artenza da Bronte ore 12.30 - Zona artigianale bar chiosco</w:t>
      </w:r>
      <w:r w:rsidR="00413DC0">
        <w:t xml:space="preserve">. </w:t>
      </w:r>
      <w:r w:rsidRPr="00C276D1">
        <w:t>Partenza in pullman per Messina Stazione. Arrivo e sistemazione in Treno. Partenza alle ore 16:40 in treno Intercity notte con cuccette C4 Confort. Cena a sacco preparata a casa e pernottamento in cuccette.</w:t>
      </w:r>
    </w:p>
    <w:p w:rsidR="00C276D1" w:rsidRPr="00C276D1" w:rsidRDefault="00C276D1" w:rsidP="00C276D1">
      <w:pPr>
        <w:rPr>
          <w:bCs/>
        </w:rPr>
      </w:pPr>
    </w:p>
    <w:p w:rsidR="00C276D1" w:rsidRPr="00C276D1" w:rsidRDefault="00C276D1" w:rsidP="00C276D1">
      <w:pPr>
        <w:rPr>
          <w:b/>
          <w:bCs/>
        </w:rPr>
      </w:pPr>
      <w:r w:rsidRPr="00C276D1">
        <w:rPr>
          <w:b/>
          <w:bCs/>
        </w:rPr>
        <w:t>28 OTTOBRE: MILANO</w:t>
      </w:r>
    </w:p>
    <w:p w:rsidR="00C276D1" w:rsidRPr="00C276D1" w:rsidRDefault="00C276D1" w:rsidP="00C276D1">
      <w:pPr>
        <w:rPr>
          <w:bCs/>
        </w:rPr>
      </w:pPr>
      <w:r w:rsidRPr="00C276D1">
        <w:t>Arrivo a Milano C. le ore 10:50. Trasferimento in pullman GT in CENTRO A Milano o Pavia. Arrivo in Hotel alle ore 18:00 circa e sistemazione nelle camere</w:t>
      </w:r>
      <w:r w:rsidRPr="00C276D1">
        <w:rPr>
          <w:bCs/>
        </w:rPr>
        <w:t xml:space="preserve"> a Pavia. Alle ore 20:00 cena in ristorante Zio Mario, cena e rientro in Hotel e pernottamento.</w:t>
      </w:r>
    </w:p>
    <w:p w:rsidR="00C276D1" w:rsidRPr="00C276D1" w:rsidRDefault="00C276D1" w:rsidP="00C276D1">
      <w:pPr>
        <w:rPr>
          <w:b/>
        </w:rPr>
      </w:pPr>
    </w:p>
    <w:p w:rsidR="00C276D1" w:rsidRPr="00C276D1" w:rsidRDefault="00C276D1" w:rsidP="00C276D1">
      <w:pPr>
        <w:rPr>
          <w:b/>
          <w:bCs/>
        </w:rPr>
      </w:pPr>
      <w:r w:rsidRPr="00C276D1">
        <w:rPr>
          <w:b/>
          <w:bCs/>
        </w:rPr>
        <w:t>29 OTTOBRE: MILANO/RHO FIERA EXPO</w:t>
      </w:r>
    </w:p>
    <w:p w:rsidR="00C276D1" w:rsidRPr="00C276D1" w:rsidRDefault="00C276D1" w:rsidP="00C276D1">
      <w:r w:rsidRPr="00C276D1">
        <w:t xml:space="preserve">Colazione in albergo, alle ore 9:30 e partenza per l’EXPO – intera giornata dedicata alla visita dei padiglioni– pranzo e cena liberi. Alle ore 21:30 </w:t>
      </w:r>
      <w:r w:rsidRPr="00C276D1">
        <w:rPr>
          <w:bCs/>
        </w:rPr>
        <w:t>partenza con pullman GT in Hotel e pernottamento</w:t>
      </w:r>
      <w:r w:rsidRPr="00C276D1">
        <w:t xml:space="preserve">. </w:t>
      </w:r>
    </w:p>
    <w:p w:rsidR="00C276D1" w:rsidRPr="00C276D1" w:rsidRDefault="00C276D1" w:rsidP="00C276D1"/>
    <w:p w:rsidR="00C276D1" w:rsidRPr="00C276D1" w:rsidRDefault="00C276D1" w:rsidP="00C276D1">
      <w:pPr>
        <w:rPr>
          <w:b/>
          <w:bCs/>
        </w:rPr>
      </w:pPr>
      <w:r w:rsidRPr="00C276D1">
        <w:rPr>
          <w:b/>
          <w:bCs/>
        </w:rPr>
        <w:t>30 OTTOBRE: MILANO/RHO FIERA EXPO</w:t>
      </w:r>
    </w:p>
    <w:p w:rsidR="00C276D1" w:rsidRPr="00C276D1" w:rsidRDefault="00C276D1" w:rsidP="00C276D1">
      <w:r w:rsidRPr="00C276D1">
        <w:t xml:space="preserve">Colazione in albergo, alle ore 9:30 e partenza per l’EXPO – intera giornata dedicata alla visita dei padiglioni– pranzo e cena liberi. Alle ore 21:00 </w:t>
      </w:r>
      <w:r w:rsidRPr="00C276D1">
        <w:rPr>
          <w:bCs/>
        </w:rPr>
        <w:t>trasferimento con pullman GT in Hotel e pernottamento</w:t>
      </w:r>
      <w:r w:rsidRPr="00C276D1">
        <w:t xml:space="preserve">. </w:t>
      </w:r>
    </w:p>
    <w:p w:rsidR="00C276D1" w:rsidRPr="00C276D1" w:rsidRDefault="00C276D1" w:rsidP="00C276D1"/>
    <w:p w:rsidR="00C276D1" w:rsidRPr="00C276D1" w:rsidRDefault="00C276D1" w:rsidP="00C276D1">
      <w:pPr>
        <w:rPr>
          <w:b/>
          <w:bCs/>
        </w:rPr>
      </w:pPr>
      <w:r w:rsidRPr="00C276D1">
        <w:rPr>
          <w:b/>
          <w:bCs/>
        </w:rPr>
        <w:t xml:space="preserve">31 OTTOBRE: MILANO – MILANO/Messina </w:t>
      </w:r>
      <w:proofErr w:type="spellStart"/>
      <w:r w:rsidRPr="00C276D1">
        <w:rPr>
          <w:b/>
          <w:bCs/>
        </w:rPr>
        <w:t>C.le</w:t>
      </w:r>
      <w:proofErr w:type="spellEnd"/>
    </w:p>
    <w:p w:rsidR="00C276D1" w:rsidRDefault="00C276D1" w:rsidP="00C276D1">
      <w:r w:rsidRPr="00C276D1">
        <w:t xml:space="preserve">Colazione in hotel, </w:t>
      </w:r>
      <w:proofErr w:type="spellStart"/>
      <w:r w:rsidRPr="00C276D1">
        <w:t>check</w:t>
      </w:r>
      <w:proofErr w:type="spellEnd"/>
      <w:r w:rsidRPr="00C276D1">
        <w:t xml:space="preserve"> out delle camere. Alle ore 10:00 Trasferimento in bus in centro e visita libera della città</w:t>
      </w:r>
      <w:r w:rsidRPr="00C276D1">
        <w:rPr>
          <w:bCs/>
        </w:rPr>
        <w:t>.</w:t>
      </w:r>
      <w:r w:rsidRPr="00C276D1">
        <w:t xml:space="preserve">– pranzo libero. Alle ore 16:45 incontro con l’autista e trasferimento in Stazione Centrale. Partenza con Treno </w:t>
      </w:r>
      <w:proofErr w:type="spellStart"/>
      <w:r w:rsidRPr="00C276D1">
        <w:t>Frecciarossa</w:t>
      </w:r>
      <w:proofErr w:type="spellEnd"/>
      <w:r w:rsidRPr="00C276D1">
        <w:t xml:space="preserve"> alle ore 18:15 per Napoli Centrale. Arrivo alle ore 22:55, cambio treno. Partenza con Treno Intercity notte alle ore 23:53.</w:t>
      </w:r>
    </w:p>
    <w:p w:rsidR="00413DC0" w:rsidRPr="00C276D1" w:rsidRDefault="00413DC0" w:rsidP="00C276D1">
      <w:pPr>
        <w:rPr>
          <w:b/>
          <w:bCs/>
        </w:rPr>
      </w:pPr>
    </w:p>
    <w:p w:rsidR="00C276D1" w:rsidRPr="00C276D1" w:rsidRDefault="00C276D1" w:rsidP="00C276D1">
      <w:pPr>
        <w:rPr>
          <w:b/>
          <w:bCs/>
        </w:rPr>
      </w:pPr>
    </w:p>
    <w:p w:rsidR="00C276D1" w:rsidRPr="00C276D1" w:rsidRDefault="00C276D1" w:rsidP="00C276D1">
      <w:pPr>
        <w:rPr>
          <w:b/>
          <w:bCs/>
        </w:rPr>
      </w:pPr>
      <w:r w:rsidRPr="00C276D1">
        <w:rPr>
          <w:b/>
          <w:bCs/>
        </w:rPr>
        <w:lastRenderedPageBreak/>
        <w:t>1 NOVEMBRE</w:t>
      </w:r>
    </w:p>
    <w:p w:rsidR="00C276D1" w:rsidRPr="00C276D1" w:rsidRDefault="00C276D1" w:rsidP="00C276D1"/>
    <w:p w:rsidR="00C276D1" w:rsidRPr="00C276D1" w:rsidRDefault="00C276D1" w:rsidP="00C276D1">
      <w:pPr>
        <w:rPr>
          <w:b/>
          <w:bCs/>
        </w:rPr>
      </w:pPr>
      <w:r w:rsidRPr="00C276D1">
        <w:t xml:space="preserve">Arrivo a Taormina alle ore 07:29. Trasferimento in Pullman a Bronte. </w:t>
      </w:r>
    </w:p>
    <w:p w:rsidR="00C276D1" w:rsidRPr="00C276D1" w:rsidRDefault="00C276D1" w:rsidP="00C276D1">
      <w:pPr>
        <w:rPr>
          <w:b/>
          <w:bCs/>
        </w:rPr>
      </w:pPr>
    </w:p>
    <w:p w:rsidR="00C276D1" w:rsidRPr="00C276D1" w:rsidRDefault="00C276D1" w:rsidP="00C276D1">
      <w:pPr>
        <w:rPr>
          <w:b/>
          <w:bCs/>
        </w:rPr>
      </w:pPr>
      <w:r w:rsidRPr="00C276D1">
        <w:rPr>
          <w:b/>
          <w:bCs/>
        </w:rPr>
        <w:t>Hotel***</w:t>
      </w:r>
    </w:p>
    <w:p w:rsidR="00C276D1" w:rsidRPr="00C276D1" w:rsidRDefault="00C276D1" w:rsidP="00C276D1">
      <w:pPr>
        <w:rPr>
          <w:b/>
          <w:bCs/>
        </w:rPr>
      </w:pPr>
    </w:p>
    <w:p w:rsidR="00C276D1" w:rsidRPr="00C276D1" w:rsidRDefault="00C276D1" w:rsidP="00C276D1">
      <w:r w:rsidRPr="00C276D1">
        <w:t>HOTEL MOTEL CASTELLETTO</w:t>
      </w:r>
    </w:p>
    <w:p w:rsidR="00C276D1" w:rsidRPr="00C276D1" w:rsidRDefault="00C276D1" w:rsidP="00C276D1">
      <w:r w:rsidRPr="00C276D1">
        <w:t>Indirizzo: </w:t>
      </w:r>
      <w:proofErr w:type="spellStart"/>
      <w:r w:rsidRPr="00C276D1">
        <w:t>Fraz</w:t>
      </w:r>
      <w:proofErr w:type="spellEnd"/>
      <w:r w:rsidRPr="00C276D1">
        <w:t xml:space="preserve"> Valle Botta, 117 - 27040</w:t>
      </w:r>
    </w:p>
    <w:p w:rsidR="00C276D1" w:rsidRPr="00C276D1" w:rsidRDefault="00C276D1" w:rsidP="00C276D1">
      <w:r w:rsidRPr="00C276D1">
        <w:t>Località: Castelletto Di Branduzzo PV</w:t>
      </w:r>
    </w:p>
    <w:p w:rsidR="00C276D1" w:rsidRPr="00C276D1" w:rsidRDefault="00C276D1" w:rsidP="00C276D1">
      <w:r w:rsidRPr="00C276D1">
        <w:t>Italia</w:t>
      </w:r>
    </w:p>
    <w:p w:rsidR="00C276D1" w:rsidRPr="00C276D1" w:rsidRDefault="00C276D1" w:rsidP="00C276D1">
      <w:proofErr w:type="spellStart"/>
      <w:r w:rsidRPr="00C276D1">
        <w:t>Tel</w:t>
      </w:r>
      <w:proofErr w:type="spellEnd"/>
      <w:r w:rsidRPr="00C276D1">
        <w:t>: 0383898463</w:t>
      </w:r>
    </w:p>
    <w:p w:rsidR="00C276D1" w:rsidRPr="00C276D1" w:rsidRDefault="00C276D1" w:rsidP="00C276D1">
      <w:r w:rsidRPr="00C276D1">
        <w:t>Fax: 0383811176</w:t>
      </w:r>
    </w:p>
    <w:p w:rsidR="00C276D1" w:rsidRPr="00C276D1" w:rsidRDefault="00FE36A5" w:rsidP="00C276D1">
      <w:hyperlink r:id="rId7" w:history="1">
        <w:r w:rsidR="00C276D1" w:rsidRPr="00C276D1">
          <w:rPr>
            <w:rStyle w:val="Collegamentoipertestuale"/>
            <w:b/>
            <w:bCs/>
          </w:rPr>
          <w:t>info@hotelmotelcastelletto.it</w:t>
        </w:r>
      </w:hyperlink>
    </w:p>
    <w:p w:rsidR="00C276D1" w:rsidRPr="00C276D1" w:rsidRDefault="00C276D1" w:rsidP="00C276D1"/>
    <w:p w:rsidR="00C276D1" w:rsidRPr="00C276D1" w:rsidRDefault="00C276D1" w:rsidP="00C276D1"/>
    <w:p w:rsidR="00C276D1" w:rsidRPr="00C276D1" w:rsidRDefault="00C276D1" w:rsidP="00C276D1"/>
    <w:p w:rsidR="00C276D1" w:rsidRPr="00C276D1" w:rsidRDefault="00C276D1" w:rsidP="00C276D1">
      <w:pPr>
        <w:rPr>
          <w:b/>
        </w:rPr>
      </w:pPr>
      <w:r w:rsidRPr="00C276D1">
        <w:rPr>
          <w:b/>
        </w:rPr>
        <w:t>Ristorante cena del 28 Ottobre</w:t>
      </w:r>
    </w:p>
    <w:p w:rsidR="00C276D1" w:rsidRPr="00C276D1" w:rsidRDefault="00C276D1" w:rsidP="00C276D1">
      <w:r w:rsidRPr="00C276D1">
        <w:t xml:space="preserve">"Zio Mario" via Cascina Eden n. 1 S.S. Dei Giovi – </w:t>
      </w:r>
    </w:p>
    <w:p w:rsidR="00C276D1" w:rsidRPr="00C276D1" w:rsidRDefault="00C276D1" w:rsidP="00C276D1">
      <w:r w:rsidRPr="00C276D1">
        <w:t>Cava Manara (PV)</w:t>
      </w:r>
    </w:p>
    <w:p w:rsidR="00C276D1" w:rsidRPr="00C276D1" w:rsidRDefault="00C276D1" w:rsidP="00C276D1">
      <w:proofErr w:type="spellStart"/>
      <w:r w:rsidRPr="00C276D1">
        <w:t>Tel</w:t>
      </w:r>
      <w:proofErr w:type="spellEnd"/>
      <w:r w:rsidRPr="00C276D1">
        <w:t xml:space="preserve"> 0382.554084</w:t>
      </w:r>
    </w:p>
    <w:p w:rsidR="00C276D1" w:rsidRPr="00C276D1" w:rsidRDefault="00C276D1" w:rsidP="00C276D1"/>
    <w:p w:rsidR="00C276D1" w:rsidRPr="00C276D1" w:rsidRDefault="00C276D1" w:rsidP="00C276D1">
      <w:r w:rsidRPr="00C276D1">
        <w:t>Autista a Milano Gino: 3336657526</w:t>
      </w:r>
    </w:p>
    <w:p w:rsidR="00C276D1" w:rsidRPr="00C276D1" w:rsidRDefault="00C276D1" w:rsidP="00C276D1"/>
    <w:p w:rsidR="006A7C90" w:rsidRDefault="006A7C90"/>
    <w:sectPr w:rsidR="006A7C9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A5" w:rsidRDefault="00FE36A5" w:rsidP="00C276D1">
      <w:pPr>
        <w:spacing w:after="0" w:line="240" w:lineRule="auto"/>
      </w:pPr>
      <w:r>
        <w:separator/>
      </w:r>
    </w:p>
  </w:endnote>
  <w:endnote w:type="continuationSeparator" w:id="0">
    <w:p w:rsidR="00FE36A5" w:rsidRDefault="00FE36A5" w:rsidP="00C2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A5" w:rsidRDefault="00FE36A5" w:rsidP="00C276D1">
      <w:pPr>
        <w:spacing w:after="0" w:line="240" w:lineRule="auto"/>
      </w:pPr>
      <w:r>
        <w:separator/>
      </w:r>
    </w:p>
  </w:footnote>
  <w:footnote w:type="continuationSeparator" w:id="0">
    <w:p w:rsidR="00FE36A5" w:rsidRDefault="00FE36A5" w:rsidP="00C2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D1" w:rsidRDefault="00C276D1" w:rsidP="00C276D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8998088" wp14:editId="03E48BD2">
          <wp:extent cx="2524125" cy="115252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152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A4"/>
    <w:rsid w:val="000734A4"/>
    <w:rsid w:val="00413DC0"/>
    <w:rsid w:val="006A7C90"/>
    <w:rsid w:val="008E3D28"/>
    <w:rsid w:val="00C276D1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6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7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D1"/>
  </w:style>
  <w:style w:type="paragraph" w:styleId="Pidipagina">
    <w:name w:val="footer"/>
    <w:basedOn w:val="Normale"/>
    <w:link w:val="PidipaginaCarattere"/>
    <w:uiPriority w:val="99"/>
    <w:unhideWhenUsed/>
    <w:rsid w:val="00C27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6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7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D1"/>
  </w:style>
  <w:style w:type="paragraph" w:styleId="Pidipagina">
    <w:name w:val="footer"/>
    <w:basedOn w:val="Normale"/>
    <w:link w:val="PidipaginaCarattere"/>
    <w:uiPriority w:val="99"/>
    <w:unhideWhenUsed/>
    <w:rsid w:val="00C27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otelmotelcastellett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 2</dc:creator>
  <cp:lastModifiedBy>Didattica 2</cp:lastModifiedBy>
  <cp:revision>3</cp:revision>
  <dcterms:created xsi:type="dcterms:W3CDTF">2015-10-26T17:31:00Z</dcterms:created>
  <dcterms:modified xsi:type="dcterms:W3CDTF">2015-10-26T17:33:00Z</dcterms:modified>
</cp:coreProperties>
</file>