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99EB1" w14:textId="768D0715" w:rsidR="009309A3" w:rsidRPr="0083450F" w:rsidRDefault="009309A3" w:rsidP="009309A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8"/>
          <w:szCs w:val="18"/>
        </w:rPr>
      </w:pPr>
      <w:bookmarkStart w:id="0" w:name="_GoBack"/>
      <w:bookmarkEnd w:id="0"/>
      <w:r>
        <w:rPr>
          <w:rFonts w:cs="Arial"/>
          <w:b/>
          <w:sz w:val="18"/>
          <w:szCs w:val="18"/>
        </w:rPr>
        <w:t>IIS  G.Galilei-Campailla      Aula Magna   -   Modica                          19 gennaio 2016                                                           ORE 10.00-12.3</w:t>
      </w:r>
      <w:r w:rsidRPr="0083450F">
        <w:rPr>
          <w:rFonts w:cs="Arial"/>
          <w:b/>
          <w:sz w:val="18"/>
          <w:szCs w:val="18"/>
        </w:rPr>
        <w:t>0</w:t>
      </w:r>
    </w:p>
    <w:p w14:paraId="2389A180" w14:textId="77777777" w:rsidR="009309A3" w:rsidRDefault="009309A3" w:rsidP="009309A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8"/>
          <w:szCs w:val="18"/>
        </w:rPr>
      </w:pPr>
    </w:p>
    <w:p w14:paraId="720583FD" w14:textId="3D713AF6" w:rsidR="009309A3" w:rsidRPr="0083450F" w:rsidRDefault="009309A3" w:rsidP="009309A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Ist. </w:t>
      </w:r>
      <w:r w:rsidRPr="0083450F">
        <w:rPr>
          <w:rFonts w:cs="Arial"/>
          <w:b/>
          <w:sz w:val="18"/>
          <w:szCs w:val="18"/>
        </w:rPr>
        <w:t xml:space="preserve"> Pestalozzi    </w:t>
      </w:r>
      <w:r>
        <w:rPr>
          <w:rFonts w:cs="Arial"/>
          <w:b/>
          <w:sz w:val="18"/>
          <w:szCs w:val="18"/>
        </w:rPr>
        <w:t xml:space="preserve">                 </w:t>
      </w:r>
      <w:r w:rsidRPr="0083450F">
        <w:rPr>
          <w:rFonts w:cs="Arial"/>
          <w:b/>
          <w:sz w:val="18"/>
          <w:szCs w:val="18"/>
        </w:rPr>
        <w:t xml:space="preserve">Aula Magna  </w:t>
      </w:r>
      <w:r>
        <w:rPr>
          <w:rFonts w:cs="Arial"/>
          <w:b/>
          <w:sz w:val="18"/>
          <w:szCs w:val="18"/>
        </w:rPr>
        <w:t xml:space="preserve"> </w:t>
      </w:r>
      <w:r w:rsidRPr="0083450F">
        <w:rPr>
          <w:rFonts w:cs="Arial"/>
          <w:b/>
          <w:sz w:val="18"/>
          <w:szCs w:val="18"/>
        </w:rPr>
        <w:t xml:space="preserve">-   Catania                    </w:t>
      </w:r>
      <w:r>
        <w:rPr>
          <w:rFonts w:cs="Arial"/>
          <w:b/>
          <w:sz w:val="18"/>
          <w:szCs w:val="18"/>
        </w:rPr>
        <w:t xml:space="preserve">      </w:t>
      </w:r>
      <w:r w:rsidRPr="0083450F">
        <w:rPr>
          <w:rFonts w:cs="Arial"/>
          <w:b/>
          <w:sz w:val="18"/>
          <w:szCs w:val="18"/>
        </w:rPr>
        <w:t xml:space="preserve">19 gennaio 2016                           </w:t>
      </w:r>
      <w:r>
        <w:rPr>
          <w:rFonts w:cs="Arial"/>
          <w:b/>
          <w:sz w:val="18"/>
          <w:szCs w:val="18"/>
        </w:rPr>
        <w:t xml:space="preserve">                                 </w:t>
      </w:r>
      <w:r w:rsidRPr="0083450F">
        <w:rPr>
          <w:rFonts w:cs="Arial"/>
          <w:b/>
          <w:sz w:val="18"/>
          <w:szCs w:val="18"/>
        </w:rPr>
        <w:t>ORE 15.30-18.00</w:t>
      </w:r>
    </w:p>
    <w:p w14:paraId="04326829" w14:textId="539ED414" w:rsidR="001E4B42" w:rsidRPr="004C6D8B" w:rsidRDefault="001E4B42" w:rsidP="004C6D8B">
      <w:pPr>
        <w:jc w:val="both"/>
        <w:rPr>
          <w:rFonts w:ascii="Times New Roman" w:hAnsi="Times New Roman"/>
          <w:b/>
          <w:sz w:val="20"/>
          <w:szCs w:val="20"/>
        </w:rPr>
      </w:pPr>
    </w:p>
    <w:p w14:paraId="1CD29BE1" w14:textId="2EFFE20D" w:rsidR="00823BE6" w:rsidRPr="004C6D8B" w:rsidRDefault="00E72BC3" w:rsidP="00A47E2F">
      <w:pPr>
        <w:autoSpaceDE w:val="0"/>
        <w:autoSpaceDN w:val="0"/>
        <w:adjustRightInd w:val="0"/>
        <w:spacing w:after="0" w:line="240" w:lineRule="auto"/>
        <w:ind w:left="142" w:right="-427"/>
        <w:jc w:val="both"/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</w:pPr>
      <w:r w:rsidRPr="004C6D8B">
        <w:rPr>
          <w:rFonts w:ascii="Times New Roman" w:hAnsi="Times New Roman"/>
          <w:b/>
          <w:noProof/>
          <w:sz w:val="20"/>
          <w:szCs w:val="20"/>
          <w:lang w:eastAsia="it-IT"/>
        </w:rPr>
        <w:drawing>
          <wp:inline distT="0" distB="0" distL="0" distR="0" wp14:anchorId="641DF9FE" wp14:editId="3FB28E88">
            <wp:extent cx="3564890" cy="2385415"/>
            <wp:effectExtent l="0" t="0" r="0" b="254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062" cy="238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E2F"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  <w:t xml:space="preserve">       </w:t>
      </w:r>
      <w:r w:rsidR="009309A3" w:rsidRPr="00721ACA">
        <w:rPr>
          <w:noProof/>
          <w:lang w:eastAsia="it-IT"/>
        </w:rPr>
        <w:drawing>
          <wp:inline distT="0" distB="0" distL="0" distR="0" wp14:anchorId="298FCC30" wp14:editId="0C992183">
            <wp:extent cx="2305687" cy="1530138"/>
            <wp:effectExtent l="0" t="0" r="5715" b="0"/>
            <wp:docPr id="1" name="Immagine 1" descr="Macintosh HD:Users:marinafisicaro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nafisicaro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7" cy="153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E2F"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  <w:t xml:space="preserve">  </w:t>
      </w:r>
    </w:p>
    <w:p w14:paraId="68A42255" w14:textId="77777777" w:rsidR="00E72BC3" w:rsidRPr="004C6D8B" w:rsidRDefault="00E72BC3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</w:pPr>
    </w:p>
    <w:p w14:paraId="56B2B5F1" w14:textId="6D74F056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</w:pPr>
      <w:r w:rsidRPr="004C6D8B"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  <w:t>Per la valorizzazione della professionalità docente</w:t>
      </w:r>
      <w:r w:rsidR="00E72BC3" w:rsidRPr="004C6D8B"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  <w:t xml:space="preserve"> e dirigente</w:t>
      </w:r>
    </w:p>
    <w:p w14:paraId="20FAC907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radleyHandITCTT-Bold"/>
          <w:b/>
          <w:bCs/>
          <w:color w:val="FF0000"/>
          <w:sz w:val="20"/>
          <w:szCs w:val="20"/>
        </w:rPr>
      </w:pPr>
    </w:p>
    <w:p w14:paraId="507E3E04" w14:textId="77777777" w:rsidR="00E72BC3" w:rsidRPr="004C6D8B" w:rsidRDefault="00E72BC3" w:rsidP="004C6D8B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4C6D8B">
        <w:rPr>
          <w:rFonts w:ascii="Times New Roman" w:hAnsi="Times New Roman"/>
          <w:b/>
          <w:sz w:val="20"/>
          <w:szCs w:val="20"/>
        </w:rPr>
        <w:t>FORM/AZIONE, perché solo in azione il pensiero produce cambiamenti.</w:t>
      </w:r>
    </w:p>
    <w:p w14:paraId="4D5C8207" w14:textId="77777777" w:rsidR="009309A3" w:rsidRPr="0088736F" w:rsidRDefault="009309A3" w:rsidP="009309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18376A"/>
          <w:sz w:val="40"/>
          <w:szCs w:val="40"/>
        </w:rPr>
      </w:pPr>
      <w:r w:rsidRPr="0088736F">
        <w:rPr>
          <w:rFonts w:ascii="Calibri" w:hAnsi="Calibri" w:cs="Calibri"/>
          <w:b/>
          <w:color w:val="18376A"/>
          <w:sz w:val="40"/>
          <w:szCs w:val="40"/>
        </w:rPr>
        <w:t>SEMINARI</w:t>
      </w:r>
      <w:r>
        <w:rPr>
          <w:rFonts w:ascii="Calibri" w:hAnsi="Calibri" w:cs="Calibri"/>
          <w:b/>
          <w:color w:val="18376A"/>
          <w:sz w:val="40"/>
          <w:szCs w:val="40"/>
        </w:rPr>
        <w:t>O</w:t>
      </w:r>
      <w:r w:rsidRPr="0088736F">
        <w:rPr>
          <w:rFonts w:ascii="Calibri" w:hAnsi="Calibri" w:cs="Calibri"/>
          <w:b/>
          <w:color w:val="18376A"/>
          <w:sz w:val="40"/>
          <w:szCs w:val="40"/>
        </w:rPr>
        <w:t xml:space="preserve"> DI STUDIO</w:t>
      </w:r>
    </w:p>
    <w:p w14:paraId="70F52014" w14:textId="77777777" w:rsidR="009309A3" w:rsidRPr="009309A3" w:rsidRDefault="009309A3" w:rsidP="00930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9309A3">
        <w:rPr>
          <w:rFonts w:cs="Times"/>
          <w:sz w:val="28"/>
          <w:szCs w:val="28"/>
        </w:rPr>
        <w:t>“Come promuovere miglioramento e equità del sistema scolastico italiano”</w:t>
      </w:r>
    </w:p>
    <w:p w14:paraId="06DCA1CB" w14:textId="77777777" w:rsidR="009309A3" w:rsidRDefault="009309A3" w:rsidP="00930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Relatore: Dott</w:t>
      </w:r>
      <w:r w:rsidRPr="00B44D02">
        <w:rPr>
          <w:i/>
          <w:sz w:val="32"/>
          <w:szCs w:val="32"/>
        </w:rPr>
        <w:t xml:space="preserve">. </w:t>
      </w:r>
      <w:r>
        <w:rPr>
          <w:i/>
          <w:sz w:val="32"/>
          <w:szCs w:val="32"/>
        </w:rPr>
        <w:t>Roberto Ricci</w:t>
      </w:r>
    </w:p>
    <w:p w14:paraId="5937AC68" w14:textId="77777777" w:rsidR="009309A3" w:rsidRPr="00AB21AB" w:rsidRDefault="009309A3" w:rsidP="00930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</w:rPr>
      </w:pPr>
      <w:r>
        <w:rPr>
          <w:rFonts w:cs="Times"/>
        </w:rPr>
        <w:t>R</w:t>
      </w:r>
      <w:r w:rsidRPr="00AB21AB">
        <w:rPr>
          <w:rFonts w:cs="Times"/>
        </w:rPr>
        <w:t>esponsabile area prove INVALSI</w:t>
      </w:r>
    </w:p>
    <w:p w14:paraId="4C908786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5FAC0415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Scheda di iscrizione</w:t>
      </w:r>
    </w:p>
    <w:p w14:paraId="652582C0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6B15F9E1" w14:textId="63BD7E5B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NOME____________________________________________________________</w:t>
      </w:r>
    </w:p>
    <w:p w14:paraId="45202FCA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7ED62661" w14:textId="77A553FA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COGNOME________________________________________________________</w:t>
      </w:r>
    </w:p>
    <w:p w14:paraId="788B5ACF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1527B5E8" w14:textId="243A6811" w:rsidR="001E4B42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EMAIL___________________________________________________________</w:t>
      </w:r>
    </w:p>
    <w:p w14:paraId="6FB71A62" w14:textId="77777777" w:rsidR="004C6D8B" w:rsidRP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2F7A3EC1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71716E72" w14:textId="5E7C0302" w:rsidR="001E4B42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CELLULARE_______________________________________________________</w:t>
      </w:r>
    </w:p>
    <w:p w14:paraId="568C42A9" w14:textId="77777777" w:rsidR="004C6D8B" w:rsidRP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4AA1CFE7" w14:textId="04ABAF2A" w:rsidR="004C6D8B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SCUOLA DI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PROVENENZA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______________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______________________________</w:t>
      </w:r>
    </w:p>
    <w:p w14:paraId="4B62FCE7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19B8F9A5" w14:textId="51440952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ORDINE DI SCUOLA ________________________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______________________</w:t>
      </w:r>
    </w:p>
    <w:p w14:paraId="3A266003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0F4FF068" w14:textId="6D3E2908" w:rsidR="001E4B42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DATA ________________________________________________________________</w:t>
      </w:r>
    </w:p>
    <w:p w14:paraId="04B8FEDD" w14:textId="77777777" w:rsidR="004C6D8B" w:rsidRP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4D948B8E" w14:textId="48160794" w:rsidR="00E72BC3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FIRMA___________________________________________________________</w:t>
      </w:r>
    </w:p>
    <w:p w14:paraId="102D8173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3CCBD399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72815E9C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68177231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6684B4D0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0C1988CD" w14:textId="77777777" w:rsidR="004C6D8B" w:rsidRP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56BA9808" w14:textId="77777777" w:rsidR="00E72BC3" w:rsidRPr="004C6D8B" w:rsidRDefault="00E72BC3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4F6755C1" w14:textId="77777777" w:rsidR="00E72BC3" w:rsidRPr="004C6D8B" w:rsidRDefault="00E72BC3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4267264C" w14:textId="77777777" w:rsidR="0065163E" w:rsidRPr="004C6D8B" w:rsidRDefault="0065163E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7CFE20DC" w14:textId="08633E1D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Indicare se la scuola ha aderito alla Rete Sophia  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   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SI NO</w:t>
      </w:r>
    </w:p>
    <w:p w14:paraId="3C3F8312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78D0137D" w14:textId="77777777" w:rsid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Indicare se la scuola si impegna ad aderire alla rete Sophia per l’importo annuo di </w:t>
      </w:r>
    </w:p>
    <w:p w14:paraId="514EF8BB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2BAE2277" w14:textId="3A4221B3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350,00 euro 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SI NO</w:t>
      </w:r>
    </w:p>
    <w:p w14:paraId="3CB4A2A3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526CFF2E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Indicare se la scuola intende aderire al singolo modulo pe r l’importo di:</w:t>
      </w:r>
    </w:p>
    <w:p w14:paraId="3A865A48" w14:textId="78873560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40,00 euro 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pe r singolo partecipante 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  <w:t xml:space="preserve">       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   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SI NO</w:t>
      </w:r>
    </w:p>
    <w:p w14:paraId="7617A4F9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4F425C70" w14:textId="7CC2FB35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70,00 eu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ro per tre partecipanti 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  <w:t xml:space="preserve">    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SI NO</w:t>
      </w:r>
    </w:p>
    <w:p w14:paraId="3FE11E30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3A4FE7B0" w14:textId="21A023C1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 xml:space="preserve">Per iscriversi è necessario inviare entro </w:t>
      </w:r>
      <w:r w:rsidR="009309A3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>sabato 16</w:t>
      </w:r>
      <w:r w:rsidR="004C6D8B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 xml:space="preserve"> </w:t>
      </w:r>
      <w:r w:rsidR="000342B5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>gennaio 2016</w:t>
      </w:r>
      <w:r w:rsidRPr="004C6D8B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 xml:space="preserve"> la scheda</w:t>
      </w:r>
    </w:p>
    <w:p w14:paraId="26781305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>compilata al seguente indirizzo: retesophia13@gmail.com</w:t>
      </w:r>
    </w:p>
    <w:p w14:paraId="677E769D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-Bold"/>
          <w:b/>
          <w:bCs/>
          <w:color w:val="000000"/>
          <w:sz w:val="20"/>
          <w:szCs w:val="20"/>
        </w:rPr>
      </w:pPr>
    </w:p>
    <w:p w14:paraId="79995008" w14:textId="4D514CB4" w:rsidR="001E4B42" w:rsidRPr="000342B5" w:rsidRDefault="001E4B42" w:rsidP="004C6D8B">
      <w:pPr>
        <w:autoSpaceDE w:val="0"/>
        <w:autoSpaceDN w:val="0"/>
        <w:adjustRightInd w:val="0"/>
        <w:spacing w:after="0"/>
        <w:jc w:val="both"/>
        <w:rPr>
          <w:rFonts w:ascii="Times" w:hAnsi="Times" w:cs="Times-Bold"/>
          <w:bCs/>
          <w:color w:val="000000"/>
          <w:sz w:val="24"/>
          <w:szCs w:val="24"/>
        </w:rPr>
      </w:pPr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Qualora la scuola intenda aderire alla Rete Sophia e avvantaggiarsi di tutte </w:t>
      </w:r>
      <w:r w:rsidR="007614FE" w:rsidRPr="000342B5">
        <w:rPr>
          <w:rFonts w:ascii="Times" w:hAnsi="Times" w:cs="Times-Bold"/>
          <w:bCs/>
          <w:color w:val="000000"/>
          <w:sz w:val="24"/>
          <w:szCs w:val="24"/>
        </w:rPr>
        <w:t>le iniziative di formazione 2015/16</w:t>
      </w:r>
      <w:r w:rsidRPr="000342B5">
        <w:rPr>
          <w:rFonts w:ascii="Times" w:hAnsi="Times" w:cs="Times-Bold"/>
          <w:bCs/>
          <w:color w:val="000000"/>
          <w:sz w:val="24"/>
          <w:szCs w:val="24"/>
        </w:rPr>
        <w:t>, verrà successivamente inviato il modulo per l’accordo di rete con le indicazioni per effettuare il pagamento.</w:t>
      </w:r>
    </w:p>
    <w:p w14:paraId="208A3D29" w14:textId="77777777" w:rsidR="000342B5" w:rsidRDefault="001E4B42" w:rsidP="0003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bCs/>
          <w:color w:val="1A1A1A"/>
          <w:sz w:val="24"/>
          <w:szCs w:val="24"/>
        </w:rPr>
      </w:pPr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Qualora invece la scuola intenda usufruire soltanto del singolo modulo, potrà effettuare il versamento per l’importo indicato al seguente </w:t>
      </w:r>
      <w:r w:rsidR="001A45B6" w:rsidRPr="000342B5">
        <w:rPr>
          <w:rFonts w:ascii="Times" w:hAnsi="Times" w:cs="Arial"/>
          <w:bCs/>
          <w:color w:val="1A1A1A"/>
          <w:sz w:val="24"/>
          <w:szCs w:val="24"/>
        </w:rPr>
        <w:t>CONTO TESORERIA UNICA IT 88Q0100003245512300311520</w:t>
      </w:r>
      <w:r w:rsidR="004C6D8B" w:rsidRPr="000342B5">
        <w:rPr>
          <w:rFonts w:ascii="Times" w:hAnsi="Times" w:cs="Arial"/>
          <w:bCs/>
          <w:color w:val="1A1A1A"/>
          <w:sz w:val="24"/>
          <w:szCs w:val="24"/>
        </w:rPr>
        <w:t xml:space="preserve"> –Liceo Boggio Lera –Catania </w:t>
      </w:r>
    </w:p>
    <w:p w14:paraId="2A08C1BE" w14:textId="72590B1C" w:rsidR="000342B5" w:rsidRPr="000342B5" w:rsidRDefault="0065163E" w:rsidP="0003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4"/>
          <w:szCs w:val="24"/>
        </w:rPr>
      </w:pPr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Causale di pagamento: </w:t>
      </w:r>
    </w:p>
    <w:p w14:paraId="3DAE7C83" w14:textId="540F79B6" w:rsidR="009309A3" w:rsidRPr="009309A3" w:rsidRDefault="0065163E" w:rsidP="00930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8376A"/>
        </w:rPr>
      </w:pPr>
      <w:r w:rsidRPr="009309A3">
        <w:rPr>
          <w:rFonts w:ascii="Times" w:hAnsi="Times" w:cs="Times-Bold"/>
          <w:b/>
          <w:bCs/>
          <w:color w:val="000000"/>
          <w:sz w:val="24"/>
          <w:szCs w:val="24"/>
        </w:rPr>
        <w:t>Iscrizione Seminario</w:t>
      </w:r>
      <w:r w:rsidRPr="009309A3">
        <w:rPr>
          <w:rFonts w:ascii="Times" w:hAnsi="Times" w:cs="Times-Bold"/>
          <w:b/>
          <w:bCs/>
          <w:color w:val="000000"/>
        </w:rPr>
        <w:t xml:space="preserve"> </w:t>
      </w:r>
      <w:r w:rsidR="000342B5" w:rsidRPr="009309A3">
        <w:rPr>
          <w:rFonts w:ascii="Times" w:hAnsi="Times" w:cs="Times-Bold"/>
          <w:b/>
          <w:bCs/>
          <w:color w:val="000000"/>
        </w:rPr>
        <w:t xml:space="preserve"> </w:t>
      </w:r>
      <w:r w:rsidR="009309A3" w:rsidRPr="009309A3">
        <w:rPr>
          <w:rFonts w:cs="Times"/>
          <w:b/>
        </w:rPr>
        <w:t>“Come promuovere miglioramento e equità del sistema scolastico italiano”</w:t>
      </w:r>
    </w:p>
    <w:p w14:paraId="2CFD5CAF" w14:textId="16AF0996" w:rsidR="000342B5" w:rsidRPr="000342B5" w:rsidRDefault="000342B5" w:rsidP="000342B5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b/>
          <w:sz w:val="24"/>
          <w:szCs w:val="24"/>
        </w:rPr>
      </w:pPr>
      <w:r w:rsidRPr="000342B5">
        <w:rPr>
          <w:rFonts w:ascii="Times" w:hAnsi="Times" w:cs="Times"/>
          <w:b/>
          <w:sz w:val="24"/>
          <w:szCs w:val="24"/>
        </w:rPr>
        <w:t xml:space="preserve">Relatore: Dott. </w:t>
      </w:r>
      <w:r w:rsidR="009309A3">
        <w:rPr>
          <w:rFonts w:ascii="Times" w:hAnsi="Times" w:cs="Times"/>
          <w:b/>
          <w:sz w:val="24"/>
          <w:szCs w:val="24"/>
        </w:rPr>
        <w:t>Roberto Ricci</w:t>
      </w:r>
    </w:p>
    <w:p w14:paraId="778C604D" w14:textId="45613EB1" w:rsidR="004C6D8B" w:rsidRPr="000342B5" w:rsidRDefault="004C6D8B" w:rsidP="000342B5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</w:p>
    <w:p w14:paraId="015E18FF" w14:textId="72CB2D0E" w:rsidR="0065163E" w:rsidRPr="000342B5" w:rsidRDefault="0065163E" w:rsidP="000342B5">
      <w:pPr>
        <w:autoSpaceDE w:val="0"/>
        <w:autoSpaceDN w:val="0"/>
        <w:adjustRightInd w:val="0"/>
        <w:spacing w:after="0"/>
        <w:rPr>
          <w:rFonts w:ascii="Times" w:hAnsi="Times"/>
          <w:color w:val="FF0000"/>
          <w:sz w:val="24"/>
          <w:szCs w:val="24"/>
        </w:rPr>
      </w:pPr>
    </w:p>
    <w:sectPr w:rsidR="0065163E" w:rsidRPr="000342B5" w:rsidSect="00A47E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Italic">
    <w:altName w:val="Calibri Bold Ital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adleyHandITCTT-Bold">
    <w:altName w:val="Bradley Hand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40"/>
    <w:rsid w:val="000342B5"/>
    <w:rsid w:val="000D0780"/>
    <w:rsid w:val="001071C3"/>
    <w:rsid w:val="00177AB3"/>
    <w:rsid w:val="001A45B6"/>
    <w:rsid w:val="001E4B42"/>
    <w:rsid w:val="002E6AE2"/>
    <w:rsid w:val="004566CE"/>
    <w:rsid w:val="004B5EC1"/>
    <w:rsid w:val="004C6D8B"/>
    <w:rsid w:val="004F2DFA"/>
    <w:rsid w:val="0065163E"/>
    <w:rsid w:val="006B0DD5"/>
    <w:rsid w:val="007614FE"/>
    <w:rsid w:val="00770C2C"/>
    <w:rsid w:val="00823BE6"/>
    <w:rsid w:val="00892ADE"/>
    <w:rsid w:val="009309A3"/>
    <w:rsid w:val="00A47E2F"/>
    <w:rsid w:val="00D3452F"/>
    <w:rsid w:val="00E14440"/>
    <w:rsid w:val="00E72BC3"/>
    <w:rsid w:val="00EF0CA9"/>
    <w:rsid w:val="00EF2EFB"/>
    <w:rsid w:val="00F05039"/>
    <w:rsid w:val="00F9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DD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2015-02-15T10:31:00Z</cp:lastPrinted>
  <dcterms:created xsi:type="dcterms:W3CDTF">2016-01-09T07:26:00Z</dcterms:created>
  <dcterms:modified xsi:type="dcterms:W3CDTF">2016-01-09T07:26:00Z</dcterms:modified>
</cp:coreProperties>
</file>