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97D8" w14:textId="77777777" w:rsidR="00033AA1" w:rsidRPr="00E459D1" w:rsidRDefault="004010CD">
      <w:pPr>
        <w:pStyle w:val="Titolo1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ALLEGATO 1</w:t>
      </w:r>
    </w:p>
    <w:p w14:paraId="154C02A6" w14:textId="77777777" w:rsidR="00033AA1" w:rsidRPr="00E459D1" w:rsidRDefault="00033AA1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0E9AB043" w14:textId="47514197" w:rsidR="00B3002A" w:rsidRPr="00E459D1" w:rsidRDefault="000A585B" w:rsidP="00B3002A">
      <w:pPr>
        <w:pStyle w:val="Corpotesto"/>
        <w:rPr>
          <w:rFonts w:ascii="Times New Roman" w:hAnsi="Times New Roman" w:cs="Times New Roman"/>
          <w:bCs/>
          <w:i/>
          <w:iCs/>
          <w:color w:val="002060"/>
        </w:rPr>
      </w:pPr>
      <w:r w:rsidRPr="00E459D1">
        <w:rPr>
          <w:rFonts w:ascii="Times New Roman" w:hAnsi="Times New Roman" w:cs="Times New Roman"/>
          <w:b/>
          <w:color w:val="002060"/>
          <w:sz w:val="20"/>
        </w:rPr>
        <w:t xml:space="preserve">   </w:t>
      </w:r>
      <w:r w:rsidR="004010CD" w:rsidRPr="00E459D1">
        <w:rPr>
          <w:rFonts w:ascii="Times New Roman" w:hAnsi="Times New Roman" w:cs="Times New Roman"/>
          <w:bCs/>
          <w:color w:val="002060"/>
        </w:rPr>
        <w:t>AUTODICHIARAZ</w:t>
      </w:r>
      <w:r w:rsidR="00B3002A" w:rsidRPr="00E459D1">
        <w:rPr>
          <w:rFonts w:ascii="Times New Roman" w:hAnsi="Times New Roman" w:cs="Times New Roman"/>
          <w:bCs/>
          <w:color w:val="002060"/>
        </w:rPr>
        <w:t>IONE (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ai sensi degli artt. 46 E 47 D.P.R. N. 445/2000)</w:t>
      </w:r>
    </w:p>
    <w:p w14:paraId="30401FF7" w14:textId="230C6E29" w:rsidR="000A585B" w:rsidRPr="00E459D1" w:rsidRDefault="00B3002A" w:rsidP="00E459D1">
      <w:pPr>
        <w:ind w:left="142" w:right="3822"/>
        <w:jc w:val="center"/>
        <w:rPr>
          <w:rFonts w:ascii="Times New Roman" w:hAnsi="Times New Roman" w:cs="Times New Roman"/>
          <w:bCs/>
          <w:color w:val="002060"/>
          <w:sz w:val="24"/>
        </w:rPr>
      </w:pPr>
      <w:r w:rsidRPr="00E459D1">
        <w:rPr>
          <w:rFonts w:ascii="Times New Roman" w:hAnsi="Times New Roman" w:cs="Times New Roman"/>
          <w:bCs/>
          <w:color w:val="002060"/>
          <w:sz w:val="24"/>
        </w:rPr>
        <w:t xml:space="preserve">                                 </w:t>
      </w:r>
    </w:p>
    <w:p w14:paraId="60E3B539" w14:textId="77777777" w:rsidR="00E459D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Il sottoscritto,</w:t>
      </w:r>
      <w:r w:rsidR="00E459D1" w:rsidRPr="00E459D1">
        <w:rPr>
          <w:rFonts w:ascii="Times New Roman" w:hAnsi="Times New Roman" w:cs="Times New Roman"/>
          <w:color w:val="002060"/>
        </w:rPr>
        <w:t xml:space="preserve"> </w:t>
      </w:r>
    </w:p>
    <w:p w14:paraId="16433671" w14:textId="6D918145" w:rsidR="00033AA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Cognome  …………………………………..……………………..……   Nome</w:t>
      </w:r>
      <w:r w:rsidRPr="00E459D1">
        <w:rPr>
          <w:rFonts w:ascii="Times New Roman" w:hAnsi="Times New Roman" w:cs="Times New Roman"/>
          <w:color w:val="002060"/>
          <w:spacing w:val="-40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…………………………………….……………………</w:t>
      </w:r>
    </w:p>
    <w:p w14:paraId="2B8C4ED7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</w:rPr>
      </w:pPr>
    </w:p>
    <w:p w14:paraId="40B95404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di nascita  ………………………………………….………...   Data di nascita</w:t>
      </w:r>
      <w:r w:rsidRPr="00E459D1">
        <w:rPr>
          <w:rFonts w:ascii="Times New Roman" w:hAnsi="Times New Roman" w:cs="Times New Roman"/>
          <w:color w:val="002060"/>
          <w:spacing w:val="12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………………………..………………….</w:t>
      </w:r>
    </w:p>
    <w:p w14:paraId="20D8E2FD" w14:textId="77777777" w:rsidR="00033AA1" w:rsidRPr="00E459D1" w:rsidRDefault="00033AA1">
      <w:pPr>
        <w:pStyle w:val="Corpotesto"/>
        <w:spacing w:before="12"/>
        <w:rPr>
          <w:rFonts w:ascii="Times New Roman" w:hAnsi="Times New Roman" w:cs="Times New Roman"/>
          <w:color w:val="002060"/>
          <w:sz w:val="23"/>
        </w:rPr>
      </w:pPr>
    </w:p>
    <w:p w14:paraId="3B88CCF7" w14:textId="26DA7EC0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 ……………………………………………………………</w:t>
      </w:r>
      <w:r w:rsidR="00E459D1" w:rsidRPr="00E459D1">
        <w:rPr>
          <w:rFonts w:ascii="Times New Roman" w:hAnsi="Times New Roman" w:cs="Times New Roman"/>
          <w:color w:val="002060"/>
        </w:rPr>
        <w:t>…………………………………………</w:t>
      </w:r>
    </w:p>
    <w:p w14:paraId="0A2BFD65" w14:textId="77777777" w:rsidR="00033AA1" w:rsidRPr="00E459D1" w:rsidRDefault="00033AA1">
      <w:pPr>
        <w:pStyle w:val="Corpotesto"/>
        <w:spacing w:before="11"/>
        <w:rPr>
          <w:rFonts w:ascii="Times New Roman" w:hAnsi="Times New Roman" w:cs="Times New Roman"/>
          <w:color w:val="002060"/>
          <w:sz w:val="23"/>
        </w:rPr>
      </w:pPr>
    </w:p>
    <w:p w14:paraId="0B52B7F6" w14:textId="77777777" w:rsidR="00B3002A" w:rsidRPr="00E459D1" w:rsidRDefault="004010CD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Ruolo</w:t>
      </w:r>
    </w:p>
    <w:p w14:paraId="300A524E" w14:textId="6CD730DE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bookmarkStart w:id="0" w:name="_Hlk42236003"/>
      <w:r w:rsidRPr="00E459D1">
        <w:rPr>
          <w:rFonts w:ascii="Segoe UI Symbol" w:hAnsi="Segoe UI Symbol" w:cs="Segoe UI Symbol"/>
          <w:color w:val="002060"/>
        </w:rPr>
        <w:t>☐</w:t>
      </w:r>
      <w:bookmarkEnd w:id="0"/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studente </w:t>
      </w:r>
    </w:p>
    <w:p w14:paraId="71E5503B" w14:textId="77777777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docente</w:t>
      </w:r>
    </w:p>
    <w:p w14:paraId="4F9162EE" w14:textId="273D5B40" w:rsidR="00033AA1" w:rsidRPr="00E459D1" w:rsidRDefault="00B3002A" w:rsidP="00E459D1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personale non docente,</w:t>
      </w:r>
      <w:r w:rsidR="004010CD" w:rsidRPr="00E459D1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altro)</w:t>
      </w:r>
      <w:r w:rsidRPr="00E459D1">
        <w:rPr>
          <w:rFonts w:ascii="Times New Roman" w:hAnsi="Times New Roman" w:cs="Times New Roman"/>
          <w:color w:val="002060"/>
          <w:sz w:val="26"/>
        </w:rPr>
        <w:tab/>
      </w:r>
    </w:p>
    <w:p w14:paraId="7102C6EC" w14:textId="77777777" w:rsidR="00E459D1" w:rsidRPr="00E459D1" w:rsidRDefault="00E459D1">
      <w:pPr>
        <w:pStyle w:val="Corpotesto"/>
        <w:ind w:left="112"/>
        <w:rPr>
          <w:rFonts w:ascii="Times New Roman" w:hAnsi="Times New Roman" w:cs="Times New Roman"/>
          <w:color w:val="002060"/>
        </w:rPr>
      </w:pPr>
    </w:p>
    <w:p w14:paraId="1CEFB4B7" w14:textId="1A0FF3A5" w:rsidR="00033AA1" w:rsidRPr="00E459D1" w:rsidRDefault="004010CD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nell’accesso presso </w:t>
      </w:r>
      <w:r w:rsidR="00B3002A" w:rsidRPr="00E459D1">
        <w:rPr>
          <w:rFonts w:ascii="Times New Roman" w:hAnsi="Times New Roman" w:cs="Times New Roman"/>
          <w:color w:val="002060"/>
        </w:rPr>
        <w:t>la sede dell’</w:t>
      </w:r>
      <w:r w:rsidRPr="00E459D1">
        <w:rPr>
          <w:rFonts w:ascii="Times New Roman" w:hAnsi="Times New Roman" w:cs="Times New Roman"/>
          <w:color w:val="002060"/>
        </w:rPr>
        <w:t>Istituto Scolastico</w:t>
      </w:r>
      <w:r w:rsidR="00B3002A" w:rsidRPr="00E459D1">
        <w:rPr>
          <w:rFonts w:ascii="Times New Roman" w:hAnsi="Times New Roman" w:cs="Times New Roman"/>
          <w:color w:val="002060"/>
        </w:rPr>
        <w:t xml:space="preserve">  </w:t>
      </w:r>
      <w:bookmarkStart w:id="1" w:name="_Hlk42236527"/>
      <w:r w:rsidR="00B3002A" w:rsidRPr="00E459D1">
        <w:rPr>
          <w:rFonts w:ascii="Segoe UI Symbol" w:hAnsi="Segoe UI Symbol" w:cs="Segoe UI Symbol"/>
          <w:color w:val="002060"/>
        </w:rPr>
        <w:t>☐</w:t>
      </w:r>
      <w:bookmarkEnd w:id="1"/>
      <w:r w:rsidR="00B3002A" w:rsidRPr="00E459D1">
        <w:rPr>
          <w:rFonts w:ascii="Times New Roman" w:hAnsi="Times New Roman" w:cs="Times New Roman"/>
          <w:color w:val="002060"/>
        </w:rPr>
        <w:t xml:space="preserve"> Liceo Artistico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Classico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Scientifico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IPSASR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IPSIA</w:t>
      </w:r>
    </w:p>
    <w:p w14:paraId="01E6AF78" w14:textId="46BE1787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sotto la propria responsabilità (se maggiorenne) </w:t>
      </w:r>
    </w:p>
    <w:p w14:paraId="60E08574" w14:textId="312F044C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di quella di un esercente la responsabilità genitoriale</w:t>
      </w:r>
    </w:p>
    <w:p w14:paraId="45BDB685" w14:textId="77777777" w:rsidR="00E459D1" w:rsidRPr="00E459D1" w:rsidRDefault="00E459D1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</w:p>
    <w:p w14:paraId="0C18DEFB" w14:textId="77E2755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Nome  ________________________________________</w:t>
      </w:r>
    </w:p>
    <w:p w14:paraId="49ABFEEF" w14:textId="66600125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3373AC16" w14:textId="7128EA28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Cognome______________________________________</w:t>
      </w:r>
    </w:p>
    <w:p w14:paraId="0E45F785" w14:textId="6DDC31E9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71DCB8EF" w14:textId="79AB3CE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di nascita_________________________________ Data di nascita_____________________</w:t>
      </w:r>
    </w:p>
    <w:p w14:paraId="394D8460" w14:textId="77777777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</w:p>
    <w:p w14:paraId="11878EE8" w14:textId="5219770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Documento di riconoscimento_______________________________________________________ </w:t>
      </w:r>
      <w:r w:rsidR="004010CD" w:rsidRPr="00E459D1">
        <w:rPr>
          <w:rFonts w:ascii="Times New Roman" w:hAnsi="Times New Roman" w:cs="Times New Roman"/>
          <w:color w:val="002060"/>
        </w:rPr>
        <w:t xml:space="preserve"> </w:t>
      </w:r>
    </w:p>
    <w:p w14:paraId="2F373FB5" w14:textId="77777777" w:rsidR="00B3002A" w:rsidRPr="00E459D1" w:rsidRDefault="00B3002A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color w:val="002060"/>
        </w:rPr>
      </w:pPr>
    </w:p>
    <w:p w14:paraId="32F48D66" w14:textId="1C84D6F5" w:rsidR="00033AA1" w:rsidRPr="00E459D1" w:rsidRDefault="004010CD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  <w:r w:rsidRPr="00E459D1">
        <w:rPr>
          <w:rFonts w:ascii="Times New Roman" w:hAnsi="Times New Roman" w:cs="Times New Roman"/>
          <w:b/>
          <w:bCs/>
          <w:color w:val="002060"/>
        </w:rPr>
        <w:t>dichiara quanto segue:</w:t>
      </w:r>
    </w:p>
    <w:p w14:paraId="6AE14F61" w14:textId="77777777" w:rsidR="00033AA1" w:rsidRPr="00E459D1" w:rsidRDefault="00033AA1" w:rsidP="00B3002A">
      <w:pPr>
        <w:pStyle w:val="Corpotesto"/>
        <w:spacing w:before="1"/>
        <w:jc w:val="center"/>
        <w:rPr>
          <w:rFonts w:ascii="Times New Roman" w:hAnsi="Times New Roman" w:cs="Times New Roman"/>
          <w:color w:val="002060"/>
        </w:rPr>
      </w:pPr>
    </w:p>
    <w:p w14:paraId="60AF2776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precedenti;</w:t>
      </w:r>
    </w:p>
    <w:p w14:paraId="3A89B102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E459D1">
        <w:rPr>
          <w:rFonts w:ascii="Times New Roman" w:hAnsi="Times New Roman" w:cs="Times New Roman"/>
          <w:color w:val="002060"/>
          <w:spacing w:val="-10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giorni;</w:t>
      </w:r>
    </w:p>
    <w:p w14:paraId="4F587D15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giorni.</w:t>
      </w:r>
    </w:p>
    <w:p w14:paraId="10C362ED" w14:textId="77777777" w:rsidR="00033AA1" w:rsidRPr="00E459D1" w:rsidRDefault="00033AA1">
      <w:pPr>
        <w:pStyle w:val="Corpotesto"/>
        <w:spacing w:before="7"/>
        <w:rPr>
          <w:rFonts w:ascii="Times New Roman" w:hAnsi="Times New Roman" w:cs="Times New Roman"/>
          <w:color w:val="002060"/>
          <w:sz w:val="23"/>
        </w:rPr>
      </w:pPr>
    </w:p>
    <w:p w14:paraId="32B6DED6" w14:textId="21A3EC1A" w:rsidR="00033AA1" w:rsidRPr="00E459D1" w:rsidRDefault="004010CD" w:rsidP="00E459D1">
      <w:pPr>
        <w:pStyle w:val="Corpotesto"/>
        <w:ind w:left="112"/>
        <w:jc w:val="both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La presente autodichiarazione viene rilasciata quale misura di prevenzione correlata con l’emergenza pandemica del SARS CoV 2</w:t>
      </w:r>
      <w:r w:rsidR="00454440">
        <w:rPr>
          <w:rFonts w:ascii="Times New Roman" w:hAnsi="Times New Roman" w:cs="Times New Roman"/>
          <w:color w:val="002060"/>
        </w:rPr>
        <w:t>.</w:t>
      </w:r>
    </w:p>
    <w:p w14:paraId="1A74D6F1" w14:textId="77777777" w:rsidR="00033AA1" w:rsidRPr="00E459D1" w:rsidRDefault="00033AA1" w:rsidP="00E459D1">
      <w:pPr>
        <w:pStyle w:val="Corpotesto"/>
        <w:jc w:val="both"/>
        <w:rPr>
          <w:rFonts w:ascii="Times New Roman" w:hAnsi="Times New Roman" w:cs="Times New Roman"/>
          <w:color w:val="002060"/>
        </w:rPr>
      </w:pPr>
    </w:p>
    <w:p w14:paraId="0F669F5D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e data</w:t>
      </w:r>
      <w:r w:rsidRPr="00E459D1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……………………………………..</w:t>
      </w:r>
    </w:p>
    <w:p w14:paraId="48ACCB04" w14:textId="77777777" w:rsidR="00033AA1" w:rsidRPr="00E459D1" w:rsidRDefault="004010CD" w:rsidP="00E459D1">
      <w:pPr>
        <w:pStyle w:val="Corpotesto"/>
        <w:spacing w:line="293" w:lineRule="exact"/>
        <w:ind w:left="112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Firma leggibile</w:t>
      </w:r>
    </w:p>
    <w:p w14:paraId="27F52ABA" w14:textId="0CAF9C4F" w:rsidR="00033AA1" w:rsidRDefault="004010CD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E459D1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480C2C5C" w14:textId="160E9EF7" w:rsid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</w:p>
    <w:p w14:paraId="49F51F87" w14:textId="7A8F7BE9" w:rsidR="00E459D1" w:rsidRP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…………………………………………………………………………………..</w:t>
      </w:r>
    </w:p>
    <w:p w14:paraId="0374E5FC" w14:textId="77777777" w:rsidR="00033AA1" w:rsidRPr="00E459D1" w:rsidRDefault="00033AA1" w:rsidP="00E459D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57F72A96" w14:textId="3CA1225A" w:rsidR="00033AA1" w:rsidRPr="00E459D1" w:rsidRDefault="00E459D1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</w:t>
      </w:r>
    </w:p>
    <w:p w14:paraId="402992A9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sectPr w:rsidR="00033AA1" w:rsidRPr="00E459D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E172" w14:textId="77777777" w:rsidR="00CC1E87" w:rsidRDefault="00CC1E87" w:rsidP="00E459D1">
      <w:r>
        <w:separator/>
      </w:r>
    </w:p>
  </w:endnote>
  <w:endnote w:type="continuationSeparator" w:id="0">
    <w:p w14:paraId="10657308" w14:textId="77777777" w:rsidR="00CC1E87" w:rsidRDefault="00CC1E87" w:rsidP="00E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89E0" w14:textId="77777777" w:rsidR="00CC1E87" w:rsidRDefault="00CC1E87" w:rsidP="00E459D1">
      <w:r>
        <w:separator/>
      </w:r>
    </w:p>
  </w:footnote>
  <w:footnote w:type="continuationSeparator" w:id="0">
    <w:p w14:paraId="68639781" w14:textId="77777777" w:rsidR="00CC1E87" w:rsidRDefault="00CC1E87" w:rsidP="00E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A585B"/>
    <w:rsid w:val="004010CD"/>
    <w:rsid w:val="00454440"/>
    <w:rsid w:val="005F225F"/>
    <w:rsid w:val="0064045E"/>
    <w:rsid w:val="00AE066E"/>
    <w:rsid w:val="00B3002A"/>
    <w:rsid w:val="00CC1E87"/>
    <w:rsid w:val="00D55372"/>
    <w:rsid w:val="00E459D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9D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9D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Vicepreside</cp:lastModifiedBy>
  <cp:revision>2</cp:revision>
  <dcterms:created xsi:type="dcterms:W3CDTF">2020-09-02T12:18:00Z</dcterms:created>
  <dcterms:modified xsi:type="dcterms:W3CDTF">2020-09-02T12:18:00Z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