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A3E6" w14:textId="32B6619E" w:rsidR="004D7EA9" w:rsidRPr="008B01A3" w:rsidRDefault="00D275CA" w:rsidP="00D275CA">
      <w:pPr>
        <w:tabs>
          <w:tab w:val="left" w:pos="6111"/>
          <w:tab w:val="right" w:pos="9638"/>
        </w:tabs>
        <w:spacing w:line="240" w:lineRule="auto"/>
        <w:contextualSpacing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8B01A3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8B01A3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="004D7EA9" w:rsidRPr="008B01A3">
        <w:rPr>
          <w:rFonts w:ascii="Times New Roman" w:hAnsi="Times New Roman" w:cs="Times New Roman"/>
          <w:b/>
          <w:spacing w:val="-1"/>
          <w:sz w:val="20"/>
          <w:szCs w:val="20"/>
        </w:rPr>
        <w:t>Al Dirigente Scolastico</w:t>
      </w:r>
    </w:p>
    <w:p w14:paraId="4C5D8E76" w14:textId="146BEE44" w:rsidR="004D7EA9" w:rsidRPr="008B01A3" w:rsidRDefault="004D7EA9" w:rsidP="00ED286B">
      <w:pPr>
        <w:spacing w:line="240" w:lineRule="auto"/>
        <w:contextualSpacing/>
        <w:jc w:val="right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8B01A3">
        <w:rPr>
          <w:rFonts w:ascii="Times New Roman" w:hAnsi="Times New Roman" w:cs="Times New Roman"/>
          <w:b/>
          <w:spacing w:val="-1"/>
          <w:sz w:val="20"/>
          <w:szCs w:val="20"/>
        </w:rPr>
        <w:t>I.I.S.S.</w:t>
      </w:r>
      <w:r w:rsidR="001F614F" w:rsidRPr="008B01A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“</w:t>
      </w:r>
      <w:r w:rsidRPr="008B01A3">
        <w:rPr>
          <w:rFonts w:ascii="Times New Roman" w:hAnsi="Times New Roman" w:cs="Times New Roman"/>
          <w:b/>
          <w:spacing w:val="-1"/>
          <w:sz w:val="20"/>
          <w:szCs w:val="20"/>
        </w:rPr>
        <w:t>Ven. I. Capizzi”</w:t>
      </w:r>
    </w:p>
    <w:p w14:paraId="7B381786" w14:textId="77777777" w:rsidR="001F614F" w:rsidRPr="008B01A3" w:rsidRDefault="001F614F" w:rsidP="00F67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0FD0AB" w14:textId="762FEEF3" w:rsidR="001F614F" w:rsidRPr="008B01A3" w:rsidRDefault="001F614F" w:rsidP="001F614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01A3">
        <w:rPr>
          <w:rFonts w:ascii="Times New Roman" w:hAnsi="Times New Roman" w:cs="Times New Roman"/>
          <w:b/>
          <w:bCs/>
          <w:sz w:val="20"/>
          <w:szCs w:val="20"/>
        </w:rPr>
        <w:t>DICHIARAZIONE SOSTITUTIVA DI CERTIFICAZIONE</w:t>
      </w:r>
    </w:p>
    <w:p w14:paraId="13181592" w14:textId="7A7B003F" w:rsidR="008B01A3" w:rsidRPr="008B01A3" w:rsidRDefault="008B01A3" w:rsidP="001F614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01A3">
        <w:rPr>
          <w:rFonts w:ascii="Times New Roman" w:hAnsi="Times New Roman" w:cs="Times New Roman"/>
          <w:b/>
          <w:bCs/>
          <w:sz w:val="20"/>
          <w:szCs w:val="20"/>
        </w:rPr>
        <w:t>(artt. 46 e 47 D.P.R. n. 445/2000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3339167" w14:textId="77777777" w:rsidR="001F614F" w:rsidRPr="008B01A3" w:rsidRDefault="001F614F" w:rsidP="00382D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FB618" w14:textId="0F1D9C3A" w:rsidR="001F614F" w:rsidRPr="00382D96" w:rsidRDefault="001F614F" w:rsidP="00382D9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2D96">
        <w:rPr>
          <w:rFonts w:ascii="Times New Roman" w:hAnsi="Times New Roman" w:cs="Times New Roman"/>
          <w:b/>
          <w:bCs/>
          <w:sz w:val="18"/>
          <w:szCs w:val="18"/>
        </w:rPr>
        <w:t xml:space="preserve">Richiesta 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pe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rmess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o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retribuit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o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per motivi personali o familiari, 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ex </w:t>
      </w:r>
      <w:r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art. 15, comma 2</w:t>
      </w:r>
      <w:r w:rsid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="00186F5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–</w:t>
      </w:r>
      <w:r w:rsid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="00382D96"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ferie </w:t>
      </w:r>
      <w:r w:rsidR="00382D96"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ex </w:t>
      </w:r>
      <w:r w:rsidR="00382D96"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art. 13, comma 9</w:t>
      </w:r>
      <w:r w:rsidR="00382D96"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,</w:t>
      </w:r>
      <w:r w:rsidR="00382D96" w:rsidRPr="00382D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CCNL</w:t>
      </w:r>
    </w:p>
    <w:p w14:paraId="2050DFD0" w14:textId="77777777" w:rsidR="00CE6AE5" w:rsidRPr="008B01A3" w:rsidRDefault="00CE6AE5" w:rsidP="00CE6AE5">
      <w:pPr>
        <w:rPr>
          <w:rFonts w:ascii="Times New Roman" w:hAnsi="Times New Roman" w:cs="Times New Roman"/>
          <w:sz w:val="20"/>
          <w:szCs w:val="20"/>
        </w:rPr>
      </w:pPr>
      <w:bookmarkStart w:id="0" w:name="_Hlk141183303"/>
      <w:r w:rsidRPr="008B01A3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8B01A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sottoscritto/a:</w:t>
      </w:r>
    </w:p>
    <w:p w14:paraId="59A6FA04" w14:textId="77777777" w:rsidR="00CE6AE5" w:rsidRPr="008B01A3" w:rsidRDefault="00CE6AE5" w:rsidP="00186F51">
      <w:pPr>
        <w:spacing w:before="1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01A3">
        <w:rPr>
          <w:rFonts w:ascii="Times New Roman" w:hAnsi="Times New Roman" w:cs="Times New Roman"/>
          <w:sz w:val="20"/>
          <w:szCs w:val="20"/>
        </w:rPr>
        <w:t xml:space="preserve">Nome </w:t>
      </w:r>
      <w:r w:rsidRPr="008B01A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…</w:t>
      </w:r>
      <w:proofErr w:type="gramEnd"/>
      <w:r w:rsidRPr="008B01A3">
        <w:rPr>
          <w:rFonts w:ascii="Times New Roman" w:hAnsi="Times New Roman" w:cs="Times New Roman"/>
          <w:spacing w:val="-1"/>
          <w:sz w:val="20"/>
          <w:szCs w:val="20"/>
        </w:rPr>
        <w:t>………………………………… Cognome………........................................................................</w:t>
      </w:r>
    </w:p>
    <w:p w14:paraId="75D241EB" w14:textId="77777777" w:rsidR="00CE6AE5" w:rsidRPr="008B01A3" w:rsidRDefault="00CE6AE5" w:rsidP="00186F51">
      <w:pPr>
        <w:spacing w:before="128" w:line="364" w:lineRule="auto"/>
        <w:ind w:right="115" w:firstLine="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8B01A3">
        <w:rPr>
          <w:rFonts w:ascii="Times New Roman" w:hAnsi="Times New Roman" w:cs="Times New Roman"/>
          <w:spacing w:val="-1"/>
          <w:sz w:val="20"/>
          <w:szCs w:val="20"/>
        </w:rPr>
        <w:t>nato/</w:t>
      </w:r>
      <w:proofErr w:type="gramStart"/>
      <w:r w:rsidRPr="008B01A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8B01A3">
        <w:rPr>
          <w:rFonts w:ascii="Times New Roman" w:hAnsi="Times New Roman" w:cs="Times New Roman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....................</w:t>
      </w:r>
      <w:proofErr w:type="gramEnd"/>
      <w:r w:rsidRPr="008B01A3">
        <w:rPr>
          <w:rFonts w:ascii="Times New Roman" w:hAnsi="Times New Roman" w:cs="Times New Roman"/>
          <w:spacing w:val="-1"/>
          <w:sz w:val="20"/>
          <w:szCs w:val="20"/>
        </w:rPr>
        <w:t>……………………..il...........…………………C.F…………………………</w:t>
      </w:r>
      <w:r w:rsidRPr="008B01A3">
        <w:rPr>
          <w:rFonts w:ascii="Times New Roman" w:hAnsi="Times New Roman" w:cs="Times New Roman"/>
          <w:spacing w:val="117"/>
          <w:w w:val="101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z w:val="20"/>
          <w:szCs w:val="20"/>
        </w:rPr>
        <w:t>residente</w:t>
      </w:r>
      <w:r w:rsidRPr="008B01A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z w:val="20"/>
          <w:szCs w:val="20"/>
        </w:rPr>
        <w:t>in</w:t>
      </w:r>
      <w:r w:rsidRPr="008B01A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z w:val="20"/>
          <w:szCs w:val="20"/>
        </w:rPr>
        <w:t>via/P.zza……………………………………………….……………………………………………………….</w:t>
      </w:r>
      <w:r w:rsidRPr="008B01A3">
        <w:rPr>
          <w:rFonts w:ascii="Times New Roman" w:hAnsi="Times New Roman" w:cs="Times New Roman"/>
          <w:spacing w:val="30"/>
          <w:w w:val="101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Comune………………………………......................CAP………………………………Prov…………...</w:t>
      </w:r>
    </w:p>
    <w:p w14:paraId="1E37C5BD" w14:textId="5BC56C24" w:rsidR="00653028" w:rsidRPr="008B01A3" w:rsidRDefault="00CE6AE5" w:rsidP="00186F51">
      <w:pPr>
        <w:spacing w:before="128" w:line="364" w:lineRule="auto"/>
        <w:ind w:right="115" w:firstLine="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8B01A3">
        <w:rPr>
          <w:rFonts w:ascii="Times New Roman" w:hAnsi="Times New Roman" w:cs="Times New Roman"/>
          <w:spacing w:val="-1"/>
          <w:sz w:val="20"/>
          <w:szCs w:val="20"/>
        </w:rPr>
        <w:t>n. Cell……………………………….</w:t>
      </w:r>
      <w:r w:rsidR="001F614F" w:rsidRPr="008B01A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PEO……………………………</w:t>
      </w:r>
      <w:r w:rsidR="001F614F" w:rsidRPr="008B01A3">
        <w:rPr>
          <w:rFonts w:ascii="Times New Roman" w:hAnsi="Times New Roman" w:cs="Times New Roman"/>
          <w:spacing w:val="-1"/>
          <w:sz w:val="20"/>
          <w:szCs w:val="20"/>
        </w:rPr>
        <w:t>in servizio presso la sede………………………</w:t>
      </w:r>
    </w:p>
    <w:p w14:paraId="5CA9B6C1" w14:textId="7953CD95" w:rsidR="001F614F" w:rsidRPr="008B01A3" w:rsidRDefault="00433CF6" w:rsidP="00186F51">
      <w:pPr>
        <w:spacing w:before="128" w:line="364" w:lineRule="auto"/>
        <w:ind w:right="115" w:firstLine="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8B01A3">
        <w:rPr>
          <w:rFonts w:ascii="Times New Roman" w:hAnsi="Times New Roman" w:cs="Times New Roman"/>
          <w:spacing w:val="-1"/>
          <w:sz w:val="20"/>
          <w:szCs w:val="20"/>
        </w:rPr>
        <w:t>in qualità di</w:t>
      </w:r>
      <w:r w:rsidR="001F614F" w:rsidRPr="008B01A3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14:paraId="46C327B3" w14:textId="7E201E4C" w:rsidR="001F614F" w:rsidRPr="008B01A3" w:rsidRDefault="001F614F" w:rsidP="001F614F">
      <w:pPr>
        <w:spacing w:before="128" w:line="364" w:lineRule="auto"/>
        <w:ind w:right="115" w:firstLine="4"/>
        <w:rPr>
          <w:rFonts w:ascii="Times New Roman" w:hAnsi="Times New Roman" w:cs="Times New Roman"/>
          <w:spacing w:val="-1"/>
          <w:sz w:val="20"/>
          <w:szCs w:val="20"/>
        </w:rPr>
      </w:pPr>
      <w:bookmarkStart w:id="1" w:name="_Hlk148001640"/>
      <w:r w:rsidRPr="008B01A3">
        <w:rPr>
          <w:rFonts w:ascii="Times New Roman" w:hAnsi="Times New Roman" w:cs="Times New Roman"/>
          <w:sz w:val="20"/>
          <w:szCs w:val="20"/>
        </w:rPr>
        <w:sym w:font="Symbol" w:char="F081"/>
      </w:r>
      <w:bookmarkEnd w:id="1"/>
      <w:r w:rsidRPr="008B01A3">
        <w:rPr>
          <w:rFonts w:ascii="Times New Roman" w:hAnsi="Times New Roman" w:cs="Times New Roman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Docente</w:t>
      </w:r>
    </w:p>
    <w:p w14:paraId="63DF44A6" w14:textId="58C0F912" w:rsidR="001F614F" w:rsidRPr="008B01A3" w:rsidRDefault="001F614F" w:rsidP="001F614F">
      <w:pPr>
        <w:spacing w:before="128" w:line="364" w:lineRule="auto"/>
        <w:ind w:right="115" w:firstLine="4"/>
        <w:rPr>
          <w:rFonts w:ascii="Times New Roman" w:hAnsi="Times New Roman" w:cs="Times New Roman"/>
          <w:spacing w:val="-1"/>
          <w:sz w:val="20"/>
          <w:szCs w:val="20"/>
        </w:rPr>
      </w:pPr>
      <w:r w:rsidRPr="008B01A3">
        <w:rPr>
          <w:rFonts w:ascii="Times New Roman" w:hAnsi="Times New Roman" w:cs="Times New Roman"/>
          <w:sz w:val="20"/>
          <w:szCs w:val="20"/>
        </w:rPr>
        <w:sym w:font="Symbol" w:char="F081"/>
      </w:r>
      <w:r w:rsidRPr="008B01A3">
        <w:rPr>
          <w:rFonts w:ascii="Times New Roman" w:hAnsi="Times New Roman" w:cs="Times New Roman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pacing w:val="-1"/>
          <w:sz w:val="20"/>
          <w:szCs w:val="20"/>
        </w:rPr>
        <w:t>ATA</w:t>
      </w:r>
    </w:p>
    <w:p w14:paraId="75D4F4CF" w14:textId="197D8A29" w:rsidR="00653028" w:rsidRPr="008B01A3" w:rsidRDefault="00653028" w:rsidP="00653028">
      <w:pPr>
        <w:spacing w:before="128" w:line="364" w:lineRule="auto"/>
        <w:ind w:right="115" w:firstLine="4"/>
        <w:rPr>
          <w:rFonts w:ascii="Times New Roman" w:hAnsi="Times New Roman" w:cs="Times New Roman"/>
          <w:spacing w:val="-1"/>
          <w:sz w:val="20"/>
          <w:szCs w:val="20"/>
        </w:rPr>
      </w:pPr>
    </w:p>
    <w:p w14:paraId="05C09C38" w14:textId="77777777" w:rsidR="00D45659" w:rsidRPr="008B01A3" w:rsidRDefault="00D45659" w:rsidP="00CE6AE5">
      <w:pPr>
        <w:spacing w:before="128" w:line="364" w:lineRule="auto"/>
        <w:ind w:right="115" w:firstLine="4"/>
        <w:rPr>
          <w:rFonts w:ascii="Times New Roman" w:hAnsi="Times New Roman" w:cs="Times New Roman"/>
          <w:spacing w:val="-1"/>
          <w:sz w:val="20"/>
          <w:szCs w:val="20"/>
        </w:rPr>
      </w:pPr>
    </w:p>
    <w:p w14:paraId="069AE6C4" w14:textId="77777777" w:rsidR="00382D96" w:rsidRDefault="00CE6AE5" w:rsidP="00CE6AE5">
      <w:pPr>
        <w:jc w:val="both"/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sz w:val="20"/>
          <w:szCs w:val="20"/>
        </w:rPr>
        <w:t>Con riferimento a</w:t>
      </w:r>
      <w:r w:rsidR="001F614F" w:rsidRPr="008B01A3">
        <w:rPr>
          <w:rFonts w:ascii="Times New Roman" w:hAnsi="Times New Roman" w:cs="Times New Roman"/>
          <w:sz w:val="20"/>
          <w:szCs w:val="20"/>
        </w:rPr>
        <w:t>lla/e giornata/e di permesso richiesta</w:t>
      </w:r>
      <w:r w:rsidR="008B01A3">
        <w:rPr>
          <w:rFonts w:ascii="Times New Roman" w:hAnsi="Times New Roman" w:cs="Times New Roman"/>
          <w:sz w:val="20"/>
          <w:szCs w:val="20"/>
        </w:rPr>
        <w:t>/e</w:t>
      </w:r>
      <w:r w:rsidR="001F614F" w:rsidRPr="008B01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7C3381" w14:textId="0742D5FA" w:rsidR="001F614F" w:rsidRDefault="00382D96" w:rsidP="00CE6AE5">
      <w:pPr>
        <w:jc w:val="both"/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sz w:val="20"/>
          <w:szCs w:val="20"/>
        </w:rPr>
        <w:sym w:font="Symbol" w:char="F08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148001660"/>
      <w:r w:rsidR="001F614F" w:rsidRPr="008B01A3">
        <w:rPr>
          <w:rFonts w:ascii="Times New Roman" w:hAnsi="Times New Roman" w:cs="Times New Roman"/>
          <w:sz w:val="20"/>
          <w:szCs w:val="20"/>
        </w:rPr>
        <w:t>ai sensi dell’art. 15, comma 2, del vigente CCNL – comparto Scuola</w:t>
      </w:r>
    </w:p>
    <w:bookmarkEnd w:id="2"/>
    <w:p w14:paraId="2DDB645F" w14:textId="49EC39B9" w:rsidR="00382D96" w:rsidRDefault="00382D96" w:rsidP="00382D96">
      <w:pPr>
        <w:jc w:val="both"/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sz w:val="20"/>
          <w:szCs w:val="20"/>
        </w:rPr>
        <w:sym w:font="Symbol" w:char="F081"/>
      </w:r>
      <w:r w:rsidRPr="00382D96">
        <w:rPr>
          <w:rFonts w:ascii="Times New Roman" w:hAnsi="Times New Roman" w:cs="Times New Roman"/>
          <w:sz w:val="20"/>
          <w:szCs w:val="20"/>
        </w:rPr>
        <w:t xml:space="preserve"> </w:t>
      </w:r>
      <w:r w:rsidRPr="008B01A3">
        <w:rPr>
          <w:rFonts w:ascii="Times New Roman" w:hAnsi="Times New Roman" w:cs="Times New Roman"/>
          <w:sz w:val="20"/>
          <w:szCs w:val="20"/>
        </w:rPr>
        <w:t>ai sensi dell’art.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B01A3">
        <w:rPr>
          <w:rFonts w:ascii="Times New Roman" w:hAnsi="Times New Roman" w:cs="Times New Roman"/>
          <w:sz w:val="20"/>
          <w:szCs w:val="20"/>
        </w:rPr>
        <w:t xml:space="preserve">, comma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B01A3">
        <w:rPr>
          <w:rFonts w:ascii="Times New Roman" w:hAnsi="Times New Roman" w:cs="Times New Roman"/>
          <w:sz w:val="20"/>
          <w:szCs w:val="20"/>
        </w:rPr>
        <w:t>, del vigente CCNL – comparto Scuola</w:t>
      </w:r>
    </w:p>
    <w:p w14:paraId="64A0D045" w14:textId="54A666D4" w:rsidR="00382D96" w:rsidRPr="008B01A3" w:rsidRDefault="00382D96" w:rsidP="00CE6AE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35BCED" w14:textId="5894A07B" w:rsidR="00CE6AE5" w:rsidRPr="008B01A3" w:rsidRDefault="00CE6AE5" w:rsidP="00CE6AE5">
      <w:pPr>
        <w:jc w:val="both"/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ai sensi degli artt. 46, 47, 75 e 76 del d.P.R. 28.12.2000, N. 445 e </w:t>
      </w:r>
      <w:proofErr w:type="spellStart"/>
      <w:r w:rsidRPr="008B01A3">
        <w:rPr>
          <w:rFonts w:ascii="Times New Roman" w:hAnsi="Times New Roman" w:cs="Times New Roman"/>
          <w:b/>
          <w:bCs/>
          <w:sz w:val="20"/>
          <w:szCs w:val="20"/>
          <w:u w:val="single"/>
        </w:rPr>
        <w:t>ss.mm.ii</w:t>
      </w:r>
      <w:proofErr w:type="spellEnd"/>
      <w:r w:rsidRPr="008B01A3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8B01A3">
        <w:rPr>
          <w:rFonts w:ascii="Times New Roman" w:hAnsi="Times New Roman" w:cs="Times New Roman"/>
          <w:sz w:val="20"/>
          <w:szCs w:val="20"/>
        </w:rPr>
        <w:t>, consapevole della responsabilità e delle conseguenze civili, amministrative</w:t>
      </w:r>
      <w:r w:rsidR="008B01A3">
        <w:rPr>
          <w:rFonts w:ascii="Times New Roman" w:hAnsi="Times New Roman" w:cs="Times New Roman"/>
          <w:sz w:val="20"/>
          <w:szCs w:val="20"/>
        </w:rPr>
        <w:t xml:space="preserve">, </w:t>
      </w:r>
      <w:r w:rsidRPr="008B01A3">
        <w:rPr>
          <w:rFonts w:ascii="Times New Roman" w:hAnsi="Times New Roman" w:cs="Times New Roman"/>
          <w:sz w:val="20"/>
          <w:szCs w:val="20"/>
        </w:rPr>
        <w:t xml:space="preserve">penali </w:t>
      </w:r>
      <w:r w:rsidR="008B01A3">
        <w:rPr>
          <w:rFonts w:ascii="Times New Roman" w:hAnsi="Times New Roman" w:cs="Times New Roman"/>
          <w:sz w:val="20"/>
          <w:szCs w:val="20"/>
        </w:rPr>
        <w:t xml:space="preserve">e di decadenza dai benefici </w:t>
      </w:r>
      <w:r w:rsidRPr="008B01A3">
        <w:rPr>
          <w:rFonts w:ascii="Times New Roman" w:hAnsi="Times New Roman" w:cs="Times New Roman"/>
          <w:sz w:val="20"/>
          <w:szCs w:val="20"/>
        </w:rPr>
        <w:t>in caso di rilascio di dichiarazioni mendaci e/o formazione di atti falsi e/o uso degli stessi</w:t>
      </w:r>
      <w:r w:rsidR="008B01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FD48D2" w14:textId="77777777" w:rsidR="00EE4C8A" w:rsidRPr="008B01A3" w:rsidRDefault="00EE4C8A" w:rsidP="00380A7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B01A3">
        <w:rPr>
          <w:rFonts w:ascii="Times New Roman" w:hAnsi="Times New Roman" w:cs="Times New Roman"/>
          <w:b/>
          <w:bCs/>
          <w:sz w:val="20"/>
          <w:szCs w:val="20"/>
          <w:u w:val="single"/>
        </w:rPr>
        <w:t>DICHIARA</w:t>
      </w:r>
    </w:p>
    <w:p w14:paraId="610EEB88" w14:textId="73940B7C" w:rsidR="008B01A3" w:rsidRPr="008B01A3" w:rsidRDefault="008B01A3" w:rsidP="001F614F">
      <w:pPr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sz w:val="20"/>
          <w:szCs w:val="20"/>
        </w:rPr>
        <w:t>Di voler usufruire del/i giorno/i di permesso per la seguente motivazione:</w:t>
      </w:r>
    </w:p>
    <w:p w14:paraId="7A4CDAFB" w14:textId="2220D819" w:rsidR="001F614F" w:rsidRPr="008B01A3" w:rsidRDefault="001F614F" w:rsidP="001F614F">
      <w:pPr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CF7721E" w14:textId="77777777" w:rsidR="00234DDA" w:rsidRPr="008B01A3" w:rsidRDefault="00BE44DA" w:rsidP="00234DDA">
      <w:pPr>
        <w:jc w:val="both"/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Luogo e data                                                                                                      </w:t>
      </w:r>
      <w:r w:rsidR="00234DDA"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 Il/la Dichiarante</w:t>
      </w:r>
      <w:r w:rsidR="00234DDA"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BE1DE8A" w14:textId="66207C91" w:rsidR="00256CF1" w:rsidRPr="008B01A3" w:rsidRDefault="00BE44DA" w:rsidP="00BE44DA">
      <w:pPr>
        <w:jc w:val="both"/>
        <w:rPr>
          <w:rFonts w:ascii="Times New Roman" w:hAnsi="Times New Roman" w:cs="Times New Roman"/>
          <w:sz w:val="20"/>
          <w:szCs w:val="20"/>
        </w:rPr>
      </w:pPr>
      <w:r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34DDA"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1F614F"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8B01A3">
        <w:rPr>
          <w:rFonts w:ascii="Times New Roman" w:hAnsi="Times New Roman" w:cs="Times New Roman"/>
          <w:i/>
          <w:iCs/>
          <w:sz w:val="20"/>
          <w:szCs w:val="20"/>
        </w:rPr>
        <w:t xml:space="preserve">Firma </w:t>
      </w:r>
      <w:bookmarkEnd w:id="0"/>
    </w:p>
    <w:sectPr w:rsidR="00256CF1" w:rsidRPr="008B01A3" w:rsidSect="00FA50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13AD" w14:textId="77777777" w:rsidR="002C139C" w:rsidRDefault="002C139C" w:rsidP="00F407B7">
      <w:pPr>
        <w:spacing w:after="0" w:line="240" w:lineRule="auto"/>
      </w:pPr>
      <w:r>
        <w:separator/>
      </w:r>
    </w:p>
  </w:endnote>
  <w:endnote w:type="continuationSeparator" w:id="0">
    <w:p w14:paraId="3CF1FD1A" w14:textId="77777777" w:rsidR="002C139C" w:rsidRDefault="002C139C" w:rsidP="00F4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2293" w14:textId="77777777" w:rsidR="002C139C" w:rsidRDefault="002C139C" w:rsidP="00F407B7">
      <w:pPr>
        <w:spacing w:after="0" w:line="240" w:lineRule="auto"/>
      </w:pPr>
      <w:r>
        <w:separator/>
      </w:r>
    </w:p>
  </w:footnote>
  <w:footnote w:type="continuationSeparator" w:id="0">
    <w:p w14:paraId="174A5470" w14:textId="77777777" w:rsidR="002C139C" w:rsidRDefault="002C139C" w:rsidP="00F4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D735" w14:textId="77777777" w:rsidR="00F407B7" w:rsidRPr="00F407B7" w:rsidRDefault="00F407B7" w:rsidP="00F407B7">
    <w:pPr>
      <w:pStyle w:val="Intestazione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52B"/>
    <w:multiLevelType w:val="hybridMultilevel"/>
    <w:tmpl w:val="A9F0FC06"/>
    <w:lvl w:ilvl="0" w:tplc="B3B83D64">
      <w:start w:val="1"/>
      <w:numFmt w:val="bullet"/>
      <w:pStyle w:val="Tito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0AF"/>
    <w:multiLevelType w:val="hybridMultilevel"/>
    <w:tmpl w:val="EF74B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4529015">
    <w:abstractNumId w:val="2"/>
  </w:num>
  <w:num w:numId="2" w16cid:durableId="930233789">
    <w:abstractNumId w:val="0"/>
  </w:num>
  <w:num w:numId="3" w16cid:durableId="65229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94"/>
    <w:rsid w:val="00001676"/>
    <w:rsid w:val="00004F76"/>
    <w:rsid w:val="000313C4"/>
    <w:rsid w:val="00095CA8"/>
    <w:rsid w:val="000C6ECE"/>
    <w:rsid w:val="00103337"/>
    <w:rsid w:val="0011412A"/>
    <w:rsid w:val="00125203"/>
    <w:rsid w:val="001464DD"/>
    <w:rsid w:val="00160BA3"/>
    <w:rsid w:val="001843A8"/>
    <w:rsid w:val="00186F51"/>
    <w:rsid w:val="001A144C"/>
    <w:rsid w:val="001A6AC6"/>
    <w:rsid w:val="001F614F"/>
    <w:rsid w:val="00234DDA"/>
    <w:rsid w:val="00256CF1"/>
    <w:rsid w:val="00261686"/>
    <w:rsid w:val="00277E7B"/>
    <w:rsid w:val="002C139C"/>
    <w:rsid w:val="002C6905"/>
    <w:rsid w:val="0030122E"/>
    <w:rsid w:val="00335300"/>
    <w:rsid w:val="00380A73"/>
    <w:rsid w:val="00382D96"/>
    <w:rsid w:val="0039530D"/>
    <w:rsid w:val="003A6375"/>
    <w:rsid w:val="003B4AAD"/>
    <w:rsid w:val="003B7597"/>
    <w:rsid w:val="003E0A2A"/>
    <w:rsid w:val="003F6592"/>
    <w:rsid w:val="00400CDB"/>
    <w:rsid w:val="004330E3"/>
    <w:rsid w:val="00433CF6"/>
    <w:rsid w:val="00441164"/>
    <w:rsid w:val="004C5CF6"/>
    <w:rsid w:val="004D7EA9"/>
    <w:rsid w:val="00510FFC"/>
    <w:rsid w:val="00514838"/>
    <w:rsid w:val="0054139A"/>
    <w:rsid w:val="00541640"/>
    <w:rsid w:val="00555E81"/>
    <w:rsid w:val="0057233D"/>
    <w:rsid w:val="005D0B85"/>
    <w:rsid w:val="00634889"/>
    <w:rsid w:val="00653028"/>
    <w:rsid w:val="00705ED0"/>
    <w:rsid w:val="00713803"/>
    <w:rsid w:val="0076599F"/>
    <w:rsid w:val="00775FB9"/>
    <w:rsid w:val="007A4CA8"/>
    <w:rsid w:val="007F0F57"/>
    <w:rsid w:val="007F34D0"/>
    <w:rsid w:val="008153A0"/>
    <w:rsid w:val="00824DC5"/>
    <w:rsid w:val="00874C99"/>
    <w:rsid w:val="00875FCC"/>
    <w:rsid w:val="008833FB"/>
    <w:rsid w:val="008A0917"/>
    <w:rsid w:val="008B01A3"/>
    <w:rsid w:val="008D28FD"/>
    <w:rsid w:val="008E2D06"/>
    <w:rsid w:val="00931F7D"/>
    <w:rsid w:val="0094273E"/>
    <w:rsid w:val="009639BC"/>
    <w:rsid w:val="009904E8"/>
    <w:rsid w:val="00A7793F"/>
    <w:rsid w:val="00A95694"/>
    <w:rsid w:val="00AE35BC"/>
    <w:rsid w:val="00B10A5F"/>
    <w:rsid w:val="00B11774"/>
    <w:rsid w:val="00B54514"/>
    <w:rsid w:val="00B75767"/>
    <w:rsid w:val="00B92064"/>
    <w:rsid w:val="00B95C2D"/>
    <w:rsid w:val="00BE44DA"/>
    <w:rsid w:val="00BE7DB0"/>
    <w:rsid w:val="00C2054E"/>
    <w:rsid w:val="00C31694"/>
    <w:rsid w:val="00C31744"/>
    <w:rsid w:val="00C40B7F"/>
    <w:rsid w:val="00CB33DD"/>
    <w:rsid w:val="00CE6AE5"/>
    <w:rsid w:val="00D275CA"/>
    <w:rsid w:val="00D363C0"/>
    <w:rsid w:val="00D45659"/>
    <w:rsid w:val="00D522EF"/>
    <w:rsid w:val="00DD01F1"/>
    <w:rsid w:val="00E000A9"/>
    <w:rsid w:val="00E34943"/>
    <w:rsid w:val="00E4120B"/>
    <w:rsid w:val="00ED286B"/>
    <w:rsid w:val="00EE4C8A"/>
    <w:rsid w:val="00EF0840"/>
    <w:rsid w:val="00F20A66"/>
    <w:rsid w:val="00F34DE7"/>
    <w:rsid w:val="00F407B7"/>
    <w:rsid w:val="00F67462"/>
    <w:rsid w:val="00F826BA"/>
    <w:rsid w:val="00F934A1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8C05"/>
  <w15:docId w15:val="{BCB35431-D6C9-4156-AA09-8964E7B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06B"/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0C6ECE"/>
    <w:pPr>
      <w:keepNext/>
      <w:numPr>
        <w:numId w:val="2"/>
      </w:numPr>
      <w:spacing w:before="560"/>
      <w:jc w:val="both"/>
      <w:outlineLvl w:val="1"/>
    </w:pPr>
    <w:rPr>
      <w:rFonts w:ascii="Tahoma" w:eastAsia="Calibri" w:hAnsi="Tahoma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6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38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38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38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38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38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80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qFormat/>
    <w:rsid w:val="000C6ECE"/>
    <w:rPr>
      <w:rFonts w:ascii="Tahoma" w:eastAsia="Calibri" w:hAnsi="Tahoma"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F40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7B7"/>
  </w:style>
  <w:style w:type="paragraph" w:styleId="Pidipagina">
    <w:name w:val="footer"/>
    <w:basedOn w:val="Normale"/>
    <w:link w:val="PidipaginaCarattere"/>
    <w:uiPriority w:val="99"/>
    <w:unhideWhenUsed/>
    <w:rsid w:val="00F40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407B7"/>
  </w:style>
  <w:style w:type="character" w:styleId="Numeropagina">
    <w:name w:val="page number"/>
    <w:unhideWhenUsed/>
    <w:qFormat/>
    <w:rsid w:val="00256CF1"/>
    <w:rPr>
      <w:rFonts w:ascii="Times New Roman" w:hAnsi="Times New Roman" w:cs="Times New Roman" w:hint="default"/>
    </w:rPr>
  </w:style>
  <w:style w:type="character" w:styleId="Collegamentoipertestuale">
    <w:name w:val="Hyperlink"/>
    <w:basedOn w:val="Carpredefinitoparagrafo"/>
    <w:uiPriority w:val="99"/>
    <w:unhideWhenUsed/>
    <w:rsid w:val="004D7EA9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CB33DD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31694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8833FB"/>
  </w:style>
  <w:style w:type="paragraph" w:styleId="Corpotesto">
    <w:name w:val="Body Text"/>
    <w:basedOn w:val="Normale"/>
    <w:link w:val="CorpotestoCarattere"/>
    <w:uiPriority w:val="1"/>
    <w:qFormat/>
    <w:rsid w:val="00765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599F"/>
    <w:rPr>
      <w:rFonts w:ascii="Times New Roman" w:eastAsia="Times New Roman" w:hAnsi="Times New Roman" w:cs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76599F"/>
    <w:pPr>
      <w:widowControl w:val="0"/>
      <w:autoSpaceDE w:val="0"/>
      <w:autoSpaceDN w:val="0"/>
      <w:spacing w:after="0" w:line="240" w:lineRule="auto"/>
      <w:ind w:left="472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44DA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5FB9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5FB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</dc:creator>
  <cp:lastModifiedBy>Preside</cp:lastModifiedBy>
  <cp:revision>3</cp:revision>
  <cp:lastPrinted>2023-10-11T09:27:00Z</cp:lastPrinted>
  <dcterms:created xsi:type="dcterms:W3CDTF">2023-10-12T09:11:00Z</dcterms:created>
  <dcterms:modified xsi:type="dcterms:W3CDTF">2023-10-12T09:17:00Z</dcterms:modified>
</cp:coreProperties>
</file>