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ALLA DIRIGENTE SCOLASTICA </w:t>
      </w:r>
    </w:p>
    <w:p w14:paraId="00000002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DELL’IISS “VEN. IGNAZIO CAPIZZI”</w:t>
      </w:r>
    </w:p>
    <w:p w14:paraId="00000003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BRONTE (CT)</w:t>
      </w:r>
    </w:p>
    <w:p w14:paraId="00000004" w14:textId="77777777" w:rsidR="006E26AC" w:rsidRDefault="006E26A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5" w14:textId="0AD1D40F" w:rsidR="006E26A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OGGETTO: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AUTORIZZAZIONE </w:t>
      </w:r>
      <w:r w:rsidR="00520DFE" w:rsidRPr="00C769C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PARTECIPAZIONE</w:t>
      </w:r>
      <w:r w:rsidR="00520DFE" w:rsidRPr="00520DF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20DFE" w:rsidRPr="00520DF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SEMINARIO SULLA SCOPERTA DELL’INFN DI CATANIA 21/03/2025</w:t>
      </w:r>
    </w:p>
    <w:p w14:paraId="00000006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_/L_ SOTTOSCRITT_ _______________________________________________________________________________________</w:t>
      </w:r>
    </w:p>
    <w:p w14:paraId="00000007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GENITORE DELL’ALUNN_ _________________________________________________________________________________</w:t>
      </w:r>
    </w:p>
    <w:p w14:paraId="00000009" w14:textId="31BBA090" w:rsidR="006E26AC" w:rsidRDefault="00000000" w:rsidP="00520DF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REGOLARMENTE ISCRITT_ E FREQUENTANTE LA CLASSE </w:t>
      </w:r>
      <w:r w:rsidR="00520D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IV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SEZ.  </w:t>
      </w:r>
      <w:r w:rsidR="00520DF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SEDE </w:t>
      </w:r>
      <w:r w:rsidR="00520DFE">
        <w:rPr>
          <w:rFonts w:ascii="Times New Roman" w:eastAsia="Times New Roman" w:hAnsi="Times New Roman" w:cs="Times New Roman"/>
          <w:color w:val="000000"/>
          <w:sz w:val="18"/>
          <w:szCs w:val="18"/>
        </w:rPr>
        <w:t>LICEO SCIENTIFICO</w:t>
      </w:r>
    </w:p>
    <w:p w14:paraId="0000000A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AUTORIZZA</w:t>
      </w:r>
    </w:p>
    <w:p w14:paraId="0000000B" w14:textId="5493C134" w:rsidR="006E26AC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_/L_ PROPRI_ FIGLI_ A PARTECIPARE ALL’ATTIVITA’ IN OGGETTO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20DFE">
        <w:rPr>
          <w:rFonts w:ascii="Times New Roman" w:eastAsia="Times New Roman" w:hAnsi="Times New Roman" w:cs="Times New Roman"/>
          <w:sz w:val="18"/>
          <w:szCs w:val="18"/>
        </w:rPr>
        <w:t xml:space="preserve">IL 21 </w:t>
      </w:r>
      <w:r>
        <w:rPr>
          <w:rFonts w:ascii="Times New Roman" w:eastAsia="Times New Roman" w:hAnsi="Times New Roman" w:cs="Times New Roman"/>
          <w:sz w:val="18"/>
          <w:szCs w:val="18"/>
        </w:rPr>
        <w:t>MARZO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202</w:t>
      </w:r>
      <w:r>
        <w:rPr>
          <w:rFonts w:ascii="Times New Roman" w:eastAsia="Times New Roman" w:hAnsi="Times New Roman" w:cs="Times New Roman"/>
          <w:sz w:val="18"/>
          <w:szCs w:val="18"/>
        </w:rPr>
        <w:t>5, DAL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LE ORE </w:t>
      </w:r>
      <w:r w:rsidR="00520DFE"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:00 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LLE ORE 1</w:t>
      </w:r>
      <w:r>
        <w:rPr>
          <w:rFonts w:ascii="Times New Roman" w:eastAsia="Times New Roman" w:hAnsi="Times New Roman" w:cs="Times New Roman"/>
          <w:sz w:val="18"/>
          <w:szCs w:val="18"/>
        </w:rPr>
        <w:t>3: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CIRCA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14:paraId="0000000C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_/L_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 declina l’istituzione scolastica da ogni responsabilità da danni a cose o persone arrecate da comportamento non idoneo o inosservanza delle disposizioni impartite da</w:t>
      </w:r>
      <w:r>
        <w:rPr>
          <w:rFonts w:ascii="Times New Roman" w:eastAsia="Times New Roman" w:hAnsi="Times New Roman" w:cs="Times New Roman"/>
        </w:rPr>
        <w:t xml:space="preserve">gli organizzatori </w:t>
      </w:r>
      <w:r>
        <w:rPr>
          <w:rFonts w:ascii="Times New Roman" w:eastAsia="Times New Roman" w:hAnsi="Times New Roman" w:cs="Times New Roman"/>
          <w:color w:val="000000"/>
        </w:rPr>
        <w:t xml:space="preserve">e da qualsiasi responsabilità per inconvenienti che potrebbero verificarsi in itinere.  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</w:t>
      </w:r>
    </w:p>
    <w:p w14:paraId="0000000D" w14:textId="77777777" w:rsidR="006E26AC" w:rsidRDefault="006E26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0E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DATA   _________________________                                    </w:t>
      </w:r>
    </w:p>
    <w:p w14:paraId="0000000F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FIRMA DEL GENITORE</w:t>
      </w:r>
    </w:p>
    <w:p w14:paraId="00000010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</w:t>
      </w:r>
    </w:p>
    <w:p w14:paraId="00000011" w14:textId="77777777" w:rsidR="006E26AC" w:rsidRDefault="00000000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__________________________</w:t>
      </w:r>
    </w:p>
    <w:p w14:paraId="00000012" w14:textId="77777777" w:rsidR="006E26AC" w:rsidRDefault="006E26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3" w14:textId="77777777" w:rsidR="006E26AC" w:rsidRDefault="006E26A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4" w14:textId="77777777" w:rsidR="006E26AC" w:rsidRDefault="006E26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5" w14:textId="77777777" w:rsidR="006E26AC" w:rsidRDefault="006E26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6" w14:textId="77777777" w:rsidR="006E26AC" w:rsidRDefault="006E26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7" w14:textId="77777777" w:rsidR="006E26AC" w:rsidRDefault="006E26A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6E26AC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AC"/>
    <w:rsid w:val="003F2435"/>
    <w:rsid w:val="00520DFE"/>
    <w:rsid w:val="006E26AC"/>
    <w:rsid w:val="00C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834B"/>
  <w15:docId w15:val="{BEE63055-5553-437A-BBBF-CF7A607D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52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2025-03-14T13:22:00Z</dcterms:created>
  <dcterms:modified xsi:type="dcterms:W3CDTF">2025-03-14T13:22:00Z</dcterms:modified>
</cp:coreProperties>
</file>